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155" w:type="dxa"/>
        <w:jc w:val="center"/>
        <w:tblLook w:val="04A0" w:firstRow="1" w:lastRow="0" w:firstColumn="1" w:lastColumn="0" w:noHBand="0" w:noVBand="1"/>
      </w:tblPr>
      <w:tblGrid>
        <w:gridCol w:w="1178"/>
        <w:gridCol w:w="2030"/>
        <w:gridCol w:w="26"/>
        <w:gridCol w:w="2023"/>
        <w:gridCol w:w="8"/>
        <w:gridCol w:w="43"/>
        <w:gridCol w:w="1182"/>
        <w:gridCol w:w="78"/>
        <w:gridCol w:w="19"/>
        <w:gridCol w:w="4341"/>
        <w:gridCol w:w="45"/>
        <w:gridCol w:w="182"/>
      </w:tblGrid>
      <w:tr w:rsidR="000E457D" w:rsidRPr="00D54014" w14:paraId="61AEF42C" w14:textId="77777777" w:rsidTr="0024620B">
        <w:trPr>
          <w:trHeight w:val="710"/>
          <w:jc w:val="center"/>
        </w:trPr>
        <w:tc>
          <w:tcPr>
            <w:tcW w:w="1178" w:type="dxa"/>
            <w:vAlign w:val="center"/>
          </w:tcPr>
          <w:p w14:paraId="3B8610ED" w14:textId="77777777" w:rsidR="000E457D" w:rsidRPr="006F2D72" w:rsidRDefault="000E457D" w:rsidP="00D54014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DAY</w:t>
            </w:r>
          </w:p>
        </w:tc>
        <w:tc>
          <w:tcPr>
            <w:tcW w:w="2030" w:type="dxa"/>
            <w:vAlign w:val="center"/>
          </w:tcPr>
          <w:p w14:paraId="214419EF" w14:textId="77777777" w:rsidR="000E457D" w:rsidRPr="006F2D72" w:rsidRDefault="000E457D" w:rsidP="00D54014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BREAKFAST</w:t>
            </w: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4CA3A464" w14:textId="77777777" w:rsidR="000E457D" w:rsidRPr="006F2D72" w:rsidRDefault="000E457D" w:rsidP="00D54014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LUNCH</w:t>
            </w: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3CE65D81" w14:textId="6C032FBB" w:rsidR="000E457D" w:rsidRPr="006F2D72" w:rsidRDefault="000E457D" w:rsidP="000E457D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4665" w:type="dxa"/>
            <w:gridSpan w:val="5"/>
            <w:vAlign w:val="center"/>
          </w:tcPr>
          <w:p w14:paraId="03B8C01E" w14:textId="498C6598" w:rsidR="000E457D" w:rsidRPr="006F2D72" w:rsidRDefault="000E457D" w:rsidP="00D54014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DINNER/DESSERT</w:t>
            </w:r>
          </w:p>
        </w:tc>
      </w:tr>
      <w:tr w:rsidR="00DB2671" w:rsidRPr="00D54014" w14:paraId="286AFFF8" w14:textId="77777777" w:rsidTr="0024620B">
        <w:trPr>
          <w:trHeight w:val="1637"/>
          <w:jc w:val="center"/>
        </w:trPr>
        <w:tc>
          <w:tcPr>
            <w:tcW w:w="1178" w:type="dxa"/>
            <w:vAlign w:val="center"/>
          </w:tcPr>
          <w:p w14:paraId="0FDA1B72" w14:textId="79094C58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</w:tc>
        <w:tc>
          <w:tcPr>
            <w:tcW w:w="2030" w:type="dxa"/>
            <w:vAlign w:val="center"/>
          </w:tcPr>
          <w:p w14:paraId="003A7C59" w14:textId="04672525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5EC0FFED" w14:textId="2F41A51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2D271DA3" w14:textId="23C88146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</w:t>
            </w:r>
          </w:p>
          <w:p w14:paraId="50A8C5B7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665" w:type="dxa"/>
            <w:gridSpan w:val="5"/>
            <w:vAlign w:val="center"/>
          </w:tcPr>
          <w:p w14:paraId="5A7728F4" w14:textId="52E7817B" w:rsidR="00DB2671" w:rsidRPr="00BD7E4E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6ACE1564" w14:textId="77777777" w:rsidTr="0024620B">
        <w:trPr>
          <w:trHeight w:val="1790"/>
          <w:jc w:val="center"/>
        </w:trPr>
        <w:tc>
          <w:tcPr>
            <w:tcW w:w="1178" w:type="dxa"/>
            <w:vAlign w:val="center"/>
          </w:tcPr>
          <w:p w14:paraId="74C2B4CA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M</w:t>
            </w:r>
          </w:p>
          <w:p w14:paraId="611932C4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14:paraId="652B3088" w14:textId="5F14BC3A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0BC6C210" w14:textId="0408C25A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630F9CA7" w14:textId="46A4DE11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2</w:t>
            </w:r>
          </w:p>
        </w:tc>
        <w:tc>
          <w:tcPr>
            <w:tcW w:w="4665" w:type="dxa"/>
            <w:gridSpan w:val="5"/>
            <w:vAlign w:val="center"/>
          </w:tcPr>
          <w:p w14:paraId="4B64884F" w14:textId="165F3F60" w:rsidR="00DB2671" w:rsidRPr="00BD7E4E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67AA439F" w14:textId="77777777" w:rsidTr="0024620B">
        <w:trPr>
          <w:trHeight w:val="1700"/>
          <w:jc w:val="center"/>
        </w:trPr>
        <w:tc>
          <w:tcPr>
            <w:tcW w:w="1178" w:type="dxa"/>
            <w:vAlign w:val="center"/>
          </w:tcPr>
          <w:p w14:paraId="6C9EAE14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</w:t>
            </w:r>
          </w:p>
          <w:p w14:paraId="432C53D1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14:paraId="6E5567BB" w14:textId="61CE5512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177A5784" w14:textId="3985EC7D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4B7C1F32" w14:textId="0C552DC8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3</w:t>
            </w:r>
          </w:p>
        </w:tc>
        <w:tc>
          <w:tcPr>
            <w:tcW w:w="4665" w:type="dxa"/>
            <w:gridSpan w:val="5"/>
            <w:vAlign w:val="center"/>
          </w:tcPr>
          <w:p w14:paraId="7F11C472" w14:textId="5F0F0ABC" w:rsidR="00DB2671" w:rsidRPr="00370126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3CD9F521" w14:textId="77777777" w:rsidTr="0024620B">
        <w:trPr>
          <w:trHeight w:val="1880"/>
          <w:jc w:val="center"/>
        </w:trPr>
        <w:tc>
          <w:tcPr>
            <w:tcW w:w="1178" w:type="dxa"/>
            <w:vAlign w:val="center"/>
          </w:tcPr>
          <w:p w14:paraId="09F10E7F" w14:textId="1E89297B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W</w:t>
            </w:r>
          </w:p>
        </w:tc>
        <w:tc>
          <w:tcPr>
            <w:tcW w:w="2030" w:type="dxa"/>
            <w:vAlign w:val="center"/>
          </w:tcPr>
          <w:p w14:paraId="61AB755B" w14:textId="4995B08C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09C1FD74" w14:textId="43A26F54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7224F300" w14:textId="72D1FF6B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4</w:t>
            </w:r>
          </w:p>
        </w:tc>
        <w:tc>
          <w:tcPr>
            <w:tcW w:w="4665" w:type="dxa"/>
            <w:gridSpan w:val="5"/>
            <w:vAlign w:val="center"/>
          </w:tcPr>
          <w:p w14:paraId="0E1AFFF4" w14:textId="5F1BA55D" w:rsidR="00DB2671" w:rsidRPr="00A33F4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76B69449" w14:textId="77777777" w:rsidTr="0024620B">
        <w:trPr>
          <w:trHeight w:val="1577"/>
          <w:jc w:val="center"/>
        </w:trPr>
        <w:tc>
          <w:tcPr>
            <w:tcW w:w="1178" w:type="dxa"/>
            <w:vAlign w:val="center"/>
          </w:tcPr>
          <w:p w14:paraId="109DC364" w14:textId="0F092309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TH</w:t>
            </w:r>
          </w:p>
        </w:tc>
        <w:tc>
          <w:tcPr>
            <w:tcW w:w="2030" w:type="dxa"/>
            <w:vAlign w:val="center"/>
          </w:tcPr>
          <w:p w14:paraId="14746232" w14:textId="16804BC5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0BA15710" w14:textId="0EA2CC32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4795B57D" w14:textId="33053E72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5</w:t>
            </w:r>
          </w:p>
        </w:tc>
        <w:tc>
          <w:tcPr>
            <w:tcW w:w="4665" w:type="dxa"/>
            <w:gridSpan w:val="5"/>
            <w:vAlign w:val="center"/>
          </w:tcPr>
          <w:p w14:paraId="6A165B39" w14:textId="42A3BD2C" w:rsidR="00DB2671" w:rsidRPr="00885248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68C03940" w14:textId="77777777" w:rsidTr="0024620B">
        <w:trPr>
          <w:trHeight w:val="1907"/>
          <w:jc w:val="center"/>
        </w:trPr>
        <w:tc>
          <w:tcPr>
            <w:tcW w:w="1178" w:type="dxa"/>
            <w:vAlign w:val="center"/>
          </w:tcPr>
          <w:p w14:paraId="5563BB04" w14:textId="6C91D174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F</w:t>
            </w:r>
          </w:p>
        </w:tc>
        <w:tc>
          <w:tcPr>
            <w:tcW w:w="2030" w:type="dxa"/>
            <w:vAlign w:val="center"/>
          </w:tcPr>
          <w:p w14:paraId="1FAEA5D1" w14:textId="128C733E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702A03AC" w14:textId="402625FF" w:rsidR="00DB2671" w:rsidRPr="00DB2671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6DBBF91" w14:textId="15F8146D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6</w:t>
            </w:r>
          </w:p>
        </w:tc>
        <w:tc>
          <w:tcPr>
            <w:tcW w:w="4665" w:type="dxa"/>
            <w:gridSpan w:val="5"/>
            <w:vAlign w:val="center"/>
          </w:tcPr>
          <w:p w14:paraId="462A886B" w14:textId="1E9D1967" w:rsidR="00DB2671" w:rsidRPr="00927BF0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6A0A07C0" w14:textId="77777777" w:rsidTr="0024620B">
        <w:trPr>
          <w:trHeight w:val="1313"/>
          <w:jc w:val="center"/>
        </w:trPr>
        <w:tc>
          <w:tcPr>
            <w:tcW w:w="1178" w:type="dxa"/>
            <w:vAlign w:val="center"/>
          </w:tcPr>
          <w:p w14:paraId="311D5065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  <w:p w14:paraId="79AB333F" w14:textId="77777777" w:rsidR="00DB2671" w:rsidRPr="006F2D72" w:rsidRDefault="00DB2671" w:rsidP="00DB2671">
            <w:pPr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14:paraId="3CBC8262" w14:textId="4580B07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26E2C22B" w14:textId="312DCF91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3FB9EB" w14:textId="18F60720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7</w:t>
            </w:r>
          </w:p>
        </w:tc>
        <w:tc>
          <w:tcPr>
            <w:tcW w:w="4665" w:type="dxa"/>
            <w:gridSpan w:val="5"/>
            <w:vAlign w:val="center"/>
          </w:tcPr>
          <w:p w14:paraId="6B5D015C" w14:textId="74FD8C74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</w:p>
        </w:tc>
      </w:tr>
      <w:tr w:rsidR="00DB2671" w:rsidRPr="006F2D72" w14:paraId="30ACC31F" w14:textId="77777777" w:rsidTr="0024620B">
        <w:trPr>
          <w:trHeight w:val="737"/>
          <w:jc w:val="center"/>
        </w:trPr>
        <w:tc>
          <w:tcPr>
            <w:tcW w:w="1178" w:type="dxa"/>
            <w:vAlign w:val="center"/>
          </w:tcPr>
          <w:p w14:paraId="4C8B2C5E" w14:textId="44916CF5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32"/>
                <w:szCs w:val="32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lastRenderedPageBreak/>
              <w:t>DAY</w:t>
            </w:r>
          </w:p>
        </w:tc>
        <w:tc>
          <w:tcPr>
            <w:tcW w:w="2030" w:type="dxa"/>
            <w:vAlign w:val="center"/>
          </w:tcPr>
          <w:p w14:paraId="1231E745" w14:textId="1A0DCD98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BREAKFAST</w:t>
            </w: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1F8202BB" w14:textId="1E950ADA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LUNCH</w:t>
            </w: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9AF9068" w14:textId="00A78196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4665" w:type="dxa"/>
            <w:gridSpan w:val="5"/>
            <w:vAlign w:val="center"/>
          </w:tcPr>
          <w:p w14:paraId="2593C301" w14:textId="18C35E1F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F2D72">
              <w:rPr>
                <w:rFonts w:ascii="Baskerville Old Face" w:hAnsi="Baskerville Old Face"/>
                <w:b/>
                <w:bCs/>
                <w:sz w:val="28"/>
                <w:szCs w:val="28"/>
              </w:rPr>
              <w:t>DINNER/DESSERT</w:t>
            </w:r>
          </w:p>
        </w:tc>
      </w:tr>
      <w:tr w:rsidR="00DB2671" w:rsidRPr="00D54014" w14:paraId="6D54AF6D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0BB7A3BF" w14:textId="6D09E34A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</w:tc>
        <w:tc>
          <w:tcPr>
            <w:tcW w:w="2030" w:type="dxa"/>
            <w:vAlign w:val="center"/>
          </w:tcPr>
          <w:p w14:paraId="1F11891E" w14:textId="0F800303" w:rsidR="00DB2671" w:rsidRPr="000E457D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7EC5F63F" w14:textId="04C4DDDC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0ACED0E" w14:textId="192CC304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8</w:t>
            </w:r>
          </w:p>
          <w:p w14:paraId="0B84D17E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4665" w:type="dxa"/>
            <w:gridSpan w:val="5"/>
            <w:vAlign w:val="center"/>
          </w:tcPr>
          <w:p w14:paraId="2BF83D4E" w14:textId="3E024131" w:rsidR="00DB2671" w:rsidRPr="00BD7E4E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1EBDEE56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776D1B67" w14:textId="08D48824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M</w:t>
            </w:r>
          </w:p>
          <w:p w14:paraId="04A64328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2030" w:type="dxa"/>
            <w:vAlign w:val="center"/>
          </w:tcPr>
          <w:p w14:paraId="796B0662" w14:textId="4E7767A3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19E0C7ED" w14:textId="3D004582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F629F58" w14:textId="36B53432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9</w:t>
            </w:r>
          </w:p>
        </w:tc>
        <w:tc>
          <w:tcPr>
            <w:tcW w:w="4665" w:type="dxa"/>
            <w:gridSpan w:val="5"/>
            <w:vAlign w:val="center"/>
          </w:tcPr>
          <w:p w14:paraId="28DF6F4F" w14:textId="778BC2CC" w:rsidR="00DB2671" w:rsidRPr="00927BF0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3EFEEFA7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553C9EAD" w14:textId="544185A8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</w:t>
            </w:r>
          </w:p>
          <w:p w14:paraId="23E34755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2030" w:type="dxa"/>
            <w:vAlign w:val="center"/>
          </w:tcPr>
          <w:p w14:paraId="613452F5" w14:textId="1F63ECED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2F5F5AFE" w14:textId="55CFC921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7832A1E1" w14:textId="7EA09EBB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10</w:t>
            </w:r>
          </w:p>
        </w:tc>
        <w:tc>
          <w:tcPr>
            <w:tcW w:w="4665" w:type="dxa"/>
            <w:gridSpan w:val="5"/>
            <w:vAlign w:val="center"/>
          </w:tcPr>
          <w:p w14:paraId="48A3624D" w14:textId="47BD0FAF" w:rsidR="00DB2671" w:rsidRPr="00927BF0" w:rsidRDefault="00DB2671" w:rsidP="00DB2671">
            <w:pPr>
              <w:jc w:val="center"/>
              <w:rPr>
                <w:rFonts w:ascii="Baskerville Old Face" w:hAnsi="Baskerville Old Face"/>
                <w:i/>
                <w:iCs/>
                <w:sz w:val="28"/>
                <w:szCs w:val="28"/>
              </w:rPr>
            </w:pPr>
          </w:p>
        </w:tc>
      </w:tr>
      <w:tr w:rsidR="00DB2671" w:rsidRPr="00D54014" w14:paraId="43890ABB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0E478534" w14:textId="2F2B5E46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W</w:t>
            </w:r>
          </w:p>
        </w:tc>
        <w:tc>
          <w:tcPr>
            <w:tcW w:w="2030" w:type="dxa"/>
            <w:vAlign w:val="center"/>
          </w:tcPr>
          <w:p w14:paraId="68CDE205" w14:textId="27B12454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3D64DA9E" w14:textId="5785163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6123C274" w14:textId="703B0815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11</w:t>
            </w:r>
          </w:p>
        </w:tc>
        <w:tc>
          <w:tcPr>
            <w:tcW w:w="4665" w:type="dxa"/>
            <w:gridSpan w:val="5"/>
            <w:vAlign w:val="center"/>
          </w:tcPr>
          <w:p w14:paraId="5BFAE752" w14:textId="3B0F84EA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DB2671" w:rsidRPr="00D54014" w14:paraId="67D4EE01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4C1873DB" w14:textId="2EF33ACD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TH</w:t>
            </w:r>
          </w:p>
        </w:tc>
        <w:tc>
          <w:tcPr>
            <w:tcW w:w="2030" w:type="dxa"/>
            <w:vAlign w:val="center"/>
          </w:tcPr>
          <w:p w14:paraId="612176BE" w14:textId="03F2932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5BD53D39" w14:textId="51CB6BC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E9AAA9F" w14:textId="7C62A8D1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12</w:t>
            </w:r>
          </w:p>
        </w:tc>
        <w:tc>
          <w:tcPr>
            <w:tcW w:w="4665" w:type="dxa"/>
            <w:gridSpan w:val="5"/>
            <w:vAlign w:val="center"/>
          </w:tcPr>
          <w:p w14:paraId="71DA895F" w14:textId="5D6AE4C4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DB2671" w:rsidRPr="00D54014" w14:paraId="2BBAFF57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036E7851" w14:textId="23BFE121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F</w:t>
            </w:r>
          </w:p>
        </w:tc>
        <w:tc>
          <w:tcPr>
            <w:tcW w:w="2030" w:type="dxa"/>
            <w:vAlign w:val="center"/>
          </w:tcPr>
          <w:p w14:paraId="400A6683" w14:textId="0FC826E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6A0B7412" w14:textId="0C03FB3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470D77D" w14:textId="67708350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13</w:t>
            </w:r>
          </w:p>
        </w:tc>
        <w:tc>
          <w:tcPr>
            <w:tcW w:w="4665" w:type="dxa"/>
            <w:gridSpan w:val="5"/>
            <w:vAlign w:val="center"/>
          </w:tcPr>
          <w:p w14:paraId="2D7990F6" w14:textId="68D71249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36E587A5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1E9190C5" w14:textId="2A205184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  <w:p w14:paraId="60DD6794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2030" w:type="dxa"/>
            <w:vAlign w:val="center"/>
          </w:tcPr>
          <w:p w14:paraId="28DB85B7" w14:textId="4DFBD724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right w:val="single" w:sz="24" w:space="0" w:color="auto"/>
            </w:tcBorders>
            <w:vAlign w:val="center"/>
          </w:tcPr>
          <w:p w14:paraId="08A57502" w14:textId="0C8808F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4E8671B1" w14:textId="2DBB46E5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14</w:t>
            </w:r>
          </w:p>
        </w:tc>
        <w:tc>
          <w:tcPr>
            <w:tcW w:w="4665" w:type="dxa"/>
            <w:gridSpan w:val="5"/>
            <w:vAlign w:val="center"/>
          </w:tcPr>
          <w:p w14:paraId="09AFC357" w14:textId="1DE5679E" w:rsidR="00DB2671" w:rsidRPr="00BD7E4E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0E457D" w14:paraId="0EF8B6FC" w14:textId="77777777" w:rsidTr="0024620B">
        <w:trPr>
          <w:trHeight w:val="530"/>
          <w:jc w:val="center"/>
        </w:trPr>
        <w:tc>
          <w:tcPr>
            <w:tcW w:w="1178" w:type="dxa"/>
            <w:vAlign w:val="center"/>
          </w:tcPr>
          <w:p w14:paraId="0F8478E5" w14:textId="77777777" w:rsidR="00DB2671" w:rsidRPr="000E457D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0E457D">
              <w:rPr>
                <w:rFonts w:ascii="Baskerville Old Face" w:hAnsi="Baskerville Old Face"/>
                <w:b/>
                <w:bCs/>
                <w:sz w:val="28"/>
                <w:szCs w:val="28"/>
              </w:rPr>
              <w:lastRenderedPageBreak/>
              <w:t>DAY</w:t>
            </w:r>
          </w:p>
        </w:tc>
        <w:tc>
          <w:tcPr>
            <w:tcW w:w="2030" w:type="dxa"/>
            <w:vAlign w:val="center"/>
          </w:tcPr>
          <w:p w14:paraId="681EA80E" w14:textId="77777777" w:rsidR="00DB2671" w:rsidRPr="000E457D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0E457D">
              <w:rPr>
                <w:rFonts w:ascii="Baskerville Old Face" w:hAnsi="Baskerville Old Face"/>
                <w:b/>
                <w:bCs/>
                <w:sz w:val="28"/>
                <w:szCs w:val="28"/>
              </w:rPr>
              <w:t>BREAKFAST</w:t>
            </w: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7B220A22" w14:textId="77777777" w:rsidR="00DB2671" w:rsidRPr="000E457D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0E457D">
              <w:rPr>
                <w:rFonts w:ascii="Baskerville Old Face" w:hAnsi="Baskerville Old Face"/>
                <w:b/>
                <w:bCs/>
                <w:sz w:val="28"/>
                <w:szCs w:val="28"/>
              </w:rPr>
              <w:t>LUNCH</w:t>
            </w: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63EBAD84" w14:textId="2FAA7230" w:rsidR="00DB2671" w:rsidRPr="000E457D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0E457D">
              <w:rPr>
                <w:rFonts w:ascii="Baskerville Old Face" w:hAnsi="Baskerville Old Face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4587" w:type="dxa"/>
            <w:gridSpan w:val="4"/>
            <w:vAlign w:val="center"/>
          </w:tcPr>
          <w:p w14:paraId="54BDC343" w14:textId="2F0236DE" w:rsidR="00DB2671" w:rsidRPr="000E457D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0E457D">
              <w:rPr>
                <w:rFonts w:ascii="Baskerville Old Face" w:hAnsi="Baskerville Old Face"/>
                <w:b/>
                <w:bCs/>
                <w:sz w:val="28"/>
                <w:szCs w:val="28"/>
              </w:rPr>
              <w:t>DINNER/DESSERT</w:t>
            </w:r>
          </w:p>
        </w:tc>
      </w:tr>
      <w:tr w:rsidR="00DB2671" w:rsidRPr="00D54014" w14:paraId="7B2F0FAA" w14:textId="77777777" w:rsidTr="0024620B">
        <w:trPr>
          <w:trHeight w:val="1637"/>
          <w:jc w:val="center"/>
        </w:trPr>
        <w:tc>
          <w:tcPr>
            <w:tcW w:w="1178" w:type="dxa"/>
            <w:vAlign w:val="center"/>
          </w:tcPr>
          <w:p w14:paraId="7690AC9F" w14:textId="4A105CE8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</w:tc>
        <w:tc>
          <w:tcPr>
            <w:tcW w:w="2030" w:type="dxa"/>
            <w:vAlign w:val="center"/>
          </w:tcPr>
          <w:p w14:paraId="297D4838" w14:textId="18EDB279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46486476" w14:textId="59CC97F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6242CDB8" w14:textId="3B807C28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15</w:t>
            </w:r>
          </w:p>
          <w:p w14:paraId="37DAF74B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587" w:type="dxa"/>
            <w:gridSpan w:val="4"/>
            <w:vAlign w:val="center"/>
          </w:tcPr>
          <w:p w14:paraId="4F794A95" w14:textId="11440B46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42D27AE8" w14:textId="77777777" w:rsidTr="0024620B">
        <w:trPr>
          <w:trHeight w:val="1790"/>
          <w:jc w:val="center"/>
        </w:trPr>
        <w:tc>
          <w:tcPr>
            <w:tcW w:w="1178" w:type="dxa"/>
            <w:vAlign w:val="center"/>
          </w:tcPr>
          <w:p w14:paraId="70C9003A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M</w:t>
            </w:r>
          </w:p>
          <w:p w14:paraId="5580872E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14:paraId="1E369679" w14:textId="68525BF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7D2BC595" w14:textId="71E48F1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347D6E0" w14:textId="52CD3510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16</w:t>
            </w:r>
          </w:p>
        </w:tc>
        <w:tc>
          <w:tcPr>
            <w:tcW w:w="4587" w:type="dxa"/>
            <w:gridSpan w:val="4"/>
            <w:vAlign w:val="center"/>
          </w:tcPr>
          <w:p w14:paraId="2DF24875" w14:textId="7A713AC4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18B3C22E" w14:textId="77777777" w:rsidTr="0024620B">
        <w:trPr>
          <w:trHeight w:val="1700"/>
          <w:jc w:val="center"/>
        </w:trPr>
        <w:tc>
          <w:tcPr>
            <w:tcW w:w="1178" w:type="dxa"/>
            <w:vAlign w:val="center"/>
          </w:tcPr>
          <w:p w14:paraId="6A1AAA01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</w:t>
            </w:r>
          </w:p>
          <w:p w14:paraId="7044EE7D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14:paraId="45735AAE" w14:textId="00FFCB05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145C3ECE" w14:textId="3A9F014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31E228F2" w14:textId="45262BDA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17</w:t>
            </w:r>
          </w:p>
        </w:tc>
        <w:tc>
          <w:tcPr>
            <w:tcW w:w="4587" w:type="dxa"/>
            <w:gridSpan w:val="4"/>
            <w:vAlign w:val="center"/>
          </w:tcPr>
          <w:p w14:paraId="410C876A" w14:textId="64E87633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2B354B6C" w14:textId="77777777" w:rsidTr="0024620B">
        <w:trPr>
          <w:trHeight w:val="1880"/>
          <w:jc w:val="center"/>
        </w:trPr>
        <w:tc>
          <w:tcPr>
            <w:tcW w:w="1178" w:type="dxa"/>
            <w:vAlign w:val="center"/>
          </w:tcPr>
          <w:p w14:paraId="432D1BED" w14:textId="323C0B2F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W</w:t>
            </w:r>
          </w:p>
        </w:tc>
        <w:tc>
          <w:tcPr>
            <w:tcW w:w="2030" w:type="dxa"/>
            <w:vAlign w:val="center"/>
          </w:tcPr>
          <w:p w14:paraId="5C370A59" w14:textId="06B6626C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4694D0E6" w14:textId="701C3F54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61ED5DB" w14:textId="4A3FFC9D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18</w:t>
            </w:r>
          </w:p>
        </w:tc>
        <w:tc>
          <w:tcPr>
            <w:tcW w:w="4587" w:type="dxa"/>
            <w:gridSpan w:val="4"/>
            <w:vAlign w:val="center"/>
          </w:tcPr>
          <w:p w14:paraId="0D7A6304" w14:textId="450B6C40" w:rsidR="00DB2671" w:rsidRPr="00210DF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6C55D637" w14:textId="77777777" w:rsidTr="0024620B">
        <w:trPr>
          <w:trHeight w:val="1577"/>
          <w:jc w:val="center"/>
        </w:trPr>
        <w:tc>
          <w:tcPr>
            <w:tcW w:w="1178" w:type="dxa"/>
            <w:vAlign w:val="center"/>
          </w:tcPr>
          <w:p w14:paraId="369B4633" w14:textId="5CD93875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TH</w:t>
            </w:r>
          </w:p>
        </w:tc>
        <w:tc>
          <w:tcPr>
            <w:tcW w:w="2030" w:type="dxa"/>
            <w:vAlign w:val="center"/>
          </w:tcPr>
          <w:p w14:paraId="30B9A6E7" w14:textId="456EFE6E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31F919EF" w14:textId="1DEA6D4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3C64BE3D" w14:textId="6B3E9B6C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19</w:t>
            </w:r>
          </w:p>
        </w:tc>
        <w:tc>
          <w:tcPr>
            <w:tcW w:w="4587" w:type="dxa"/>
            <w:gridSpan w:val="4"/>
            <w:vAlign w:val="center"/>
          </w:tcPr>
          <w:p w14:paraId="450BAF6E" w14:textId="6244B867" w:rsidR="00DB2671" w:rsidRPr="00182ABE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D54014" w14:paraId="56DA4031" w14:textId="77777777" w:rsidTr="0024620B">
        <w:trPr>
          <w:trHeight w:val="1907"/>
          <w:jc w:val="center"/>
        </w:trPr>
        <w:tc>
          <w:tcPr>
            <w:tcW w:w="1178" w:type="dxa"/>
            <w:vAlign w:val="center"/>
          </w:tcPr>
          <w:p w14:paraId="3407F238" w14:textId="07C4EEEA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F</w:t>
            </w:r>
          </w:p>
        </w:tc>
        <w:tc>
          <w:tcPr>
            <w:tcW w:w="2030" w:type="dxa"/>
            <w:vAlign w:val="center"/>
          </w:tcPr>
          <w:p w14:paraId="5CC9FD0F" w14:textId="47C95163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6BB8D665" w14:textId="4E23A04C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2D05DCB3" w14:textId="5B2BA1BA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20</w:t>
            </w:r>
          </w:p>
        </w:tc>
        <w:tc>
          <w:tcPr>
            <w:tcW w:w="4587" w:type="dxa"/>
            <w:gridSpan w:val="4"/>
            <w:vAlign w:val="center"/>
          </w:tcPr>
          <w:p w14:paraId="1D51669C" w14:textId="01632981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</w:tr>
      <w:tr w:rsidR="00DB2671" w:rsidRPr="00D54014" w14:paraId="5054DBDF" w14:textId="77777777" w:rsidTr="0024620B">
        <w:trPr>
          <w:trHeight w:val="1727"/>
          <w:jc w:val="center"/>
        </w:trPr>
        <w:tc>
          <w:tcPr>
            <w:tcW w:w="1178" w:type="dxa"/>
            <w:vAlign w:val="center"/>
          </w:tcPr>
          <w:p w14:paraId="290E4CEB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  <w:p w14:paraId="06F548DF" w14:textId="77777777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30" w:type="dxa"/>
            <w:vAlign w:val="center"/>
          </w:tcPr>
          <w:p w14:paraId="15D8D4B1" w14:textId="18B6E3AC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right w:val="single" w:sz="24" w:space="0" w:color="auto"/>
            </w:tcBorders>
            <w:vAlign w:val="center"/>
          </w:tcPr>
          <w:p w14:paraId="3A6447AB" w14:textId="543BE46C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341E3BE5" w14:textId="6FE37BA6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6F2D72">
              <w:rPr>
                <w:rFonts w:ascii="Baskerville Old Face" w:hAnsi="Baskerville Old Face"/>
                <w:b/>
                <w:bCs/>
                <w:sz w:val="56"/>
                <w:szCs w:val="56"/>
              </w:rPr>
              <w:t>21</w:t>
            </w:r>
          </w:p>
        </w:tc>
        <w:tc>
          <w:tcPr>
            <w:tcW w:w="4587" w:type="dxa"/>
            <w:gridSpan w:val="4"/>
            <w:vAlign w:val="center"/>
          </w:tcPr>
          <w:p w14:paraId="3CC44341" w14:textId="3B48F3A8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24620B" w14:paraId="75BE3FE9" w14:textId="77777777" w:rsidTr="00DB2671">
        <w:trPr>
          <w:gridAfter w:val="1"/>
          <w:wAfter w:w="182" w:type="dxa"/>
          <w:trHeight w:val="638"/>
          <w:jc w:val="center"/>
        </w:trPr>
        <w:tc>
          <w:tcPr>
            <w:tcW w:w="1178" w:type="dxa"/>
            <w:vAlign w:val="center"/>
          </w:tcPr>
          <w:p w14:paraId="5BC08963" w14:textId="77777777" w:rsidR="00DB2671" w:rsidRPr="0024620B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24620B">
              <w:rPr>
                <w:rFonts w:ascii="Baskerville Old Face" w:hAnsi="Baskerville Old Face"/>
                <w:b/>
                <w:bCs/>
                <w:sz w:val="28"/>
                <w:szCs w:val="28"/>
              </w:rPr>
              <w:lastRenderedPageBreak/>
              <w:t>DAY</w:t>
            </w:r>
          </w:p>
        </w:tc>
        <w:tc>
          <w:tcPr>
            <w:tcW w:w="2056" w:type="dxa"/>
            <w:gridSpan w:val="2"/>
            <w:vAlign w:val="center"/>
          </w:tcPr>
          <w:p w14:paraId="04638C7C" w14:textId="77777777" w:rsidR="00DB2671" w:rsidRPr="0024620B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24620B">
              <w:rPr>
                <w:rFonts w:ascii="Baskerville Old Face" w:hAnsi="Baskerville Old Face"/>
                <w:b/>
                <w:bCs/>
                <w:sz w:val="28"/>
                <w:szCs w:val="28"/>
              </w:rPr>
              <w:t>BREAKFAST</w:t>
            </w: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7A112BA3" w14:textId="77777777" w:rsidR="00DB2671" w:rsidRPr="0024620B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24620B">
              <w:rPr>
                <w:rFonts w:ascii="Baskerville Old Face" w:hAnsi="Baskerville Old Face"/>
                <w:b/>
                <w:bCs/>
                <w:sz w:val="28"/>
                <w:szCs w:val="28"/>
              </w:rPr>
              <w:t>LUNCH</w:t>
            </w: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7FC40E10" w14:textId="14937BFA" w:rsidR="00DB2671" w:rsidRPr="0024620B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24620B">
              <w:rPr>
                <w:rFonts w:ascii="Baskerville Old Face" w:hAnsi="Baskerville Old Face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4405" w:type="dxa"/>
            <w:gridSpan w:val="3"/>
            <w:vAlign w:val="center"/>
          </w:tcPr>
          <w:p w14:paraId="38D2456D" w14:textId="4B92DE36" w:rsidR="00DB2671" w:rsidRPr="0024620B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24620B">
              <w:rPr>
                <w:rFonts w:ascii="Baskerville Old Face" w:hAnsi="Baskerville Old Face"/>
                <w:b/>
                <w:bCs/>
                <w:sz w:val="28"/>
                <w:szCs w:val="28"/>
              </w:rPr>
              <w:t>DINNER/DESSERT</w:t>
            </w:r>
          </w:p>
        </w:tc>
      </w:tr>
      <w:tr w:rsidR="00DB2671" w:rsidRPr="00D54014" w14:paraId="0BEFE6C6" w14:textId="77777777" w:rsidTr="00DB2671">
        <w:trPr>
          <w:gridAfter w:val="1"/>
          <w:wAfter w:w="182" w:type="dxa"/>
          <w:trHeight w:val="1637"/>
          <w:jc w:val="center"/>
        </w:trPr>
        <w:tc>
          <w:tcPr>
            <w:tcW w:w="1178" w:type="dxa"/>
            <w:vAlign w:val="center"/>
          </w:tcPr>
          <w:p w14:paraId="1EA6BB44" w14:textId="457DD28D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</w:tc>
        <w:tc>
          <w:tcPr>
            <w:tcW w:w="2056" w:type="dxa"/>
            <w:gridSpan w:val="2"/>
            <w:vAlign w:val="center"/>
          </w:tcPr>
          <w:p w14:paraId="0A78AC3E" w14:textId="53704016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52748098" w14:textId="78B85A61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A76184A" w14:textId="3E197F6B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22</w:t>
            </w:r>
          </w:p>
          <w:p w14:paraId="7F8EBD40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405" w:type="dxa"/>
            <w:gridSpan w:val="3"/>
            <w:vAlign w:val="center"/>
          </w:tcPr>
          <w:p w14:paraId="55CBF12B" w14:textId="2948920E" w:rsidR="00DB2671" w:rsidRPr="00BD7E4E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0BE03D27" w14:textId="77777777" w:rsidTr="00DB2671">
        <w:trPr>
          <w:gridAfter w:val="1"/>
          <w:wAfter w:w="182" w:type="dxa"/>
          <w:trHeight w:val="1790"/>
          <w:jc w:val="center"/>
        </w:trPr>
        <w:tc>
          <w:tcPr>
            <w:tcW w:w="1178" w:type="dxa"/>
            <w:vAlign w:val="center"/>
          </w:tcPr>
          <w:p w14:paraId="07034EE2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M</w:t>
            </w:r>
          </w:p>
          <w:p w14:paraId="5C87A0A3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vAlign w:val="center"/>
          </w:tcPr>
          <w:p w14:paraId="2AFC3083" w14:textId="78352AAF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07E86946" w14:textId="145767C8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7A1B5D65" w14:textId="13CBEADC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23</w:t>
            </w:r>
          </w:p>
        </w:tc>
        <w:tc>
          <w:tcPr>
            <w:tcW w:w="4405" w:type="dxa"/>
            <w:gridSpan w:val="3"/>
            <w:vAlign w:val="center"/>
          </w:tcPr>
          <w:p w14:paraId="1750A540" w14:textId="6017EF70" w:rsidR="00DB2671" w:rsidRPr="006F2D72" w:rsidRDefault="00DB2671" w:rsidP="00DB2671">
            <w:pPr>
              <w:jc w:val="center"/>
              <w:rPr>
                <w:rFonts w:ascii="Baskerville Old Face" w:hAnsi="Baskerville Old Face"/>
              </w:rPr>
            </w:pPr>
          </w:p>
        </w:tc>
      </w:tr>
      <w:tr w:rsidR="00DB2671" w:rsidRPr="00D54014" w14:paraId="7A59790D" w14:textId="77777777" w:rsidTr="00DB2671">
        <w:trPr>
          <w:gridAfter w:val="1"/>
          <w:wAfter w:w="182" w:type="dxa"/>
          <w:trHeight w:val="1700"/>
          <w:jc w:val="center"/>
        </w:trPr>
        <w:tc>
          <w:tcPr>
            <w:tcW w:w="1178" w:type="dxa"/>
            <w:vAlign w:val="center"/>
          </w:tcPr>
          <w:p w14:paraId="24F5D78B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</w:t>
            </w:r>
          </w:p>
          <w:p w14:paraId="15FB9FD7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vAlign w:val="center"/>
          </w:tcPr>
          <w:p w14:paraId="4C9CE38F" w14:textId="43BFC61B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67720015" w14:textId="2AB38345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B7A22FD" w14:textId="730844A6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24</w:t>
            </w:r>
          </w:p>
        </w:tc>
        <w:tc>
          <w:tcPr>
            <w:tcW w:w="4405" w:type="dxa"/>
            <w:gridSpan w:val="3"/>
            <w:vAlign w:val="center"/>
          </w:tcPr>
          <w:p w14:paraId="1B21CA45" w14:textId="1149790D" w:rsidR="00DB2671" w:rsidRPr="00A33F44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DB2671" w:rsidRPr="00D54014" w14:paraId="44DEF83C" w14:textId="77777777" w:rsidTr="00DB2671">
        <w:trPr>
          <w:gridAfter w:val="1"/>
          <w:wAfter w:w="182" w:type="dxa"/>
          <w:trHeight w:val="1880"/>
          <w:jc w:val="center"/>
        </w:trPr>
        <w:tc>
          <w:tcPr>
            <w:tcW w:w="1178" w:type="dxa"/>
            <w:vAlign w:val="center"/>
          </w:tcPr>
          <w:p w14:paraId="5585EC92" w14:textId="636F1F79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W</w:t>
            </w:r>
          </w:p>
        </w:tc>
        <w:tc>
          <w:tcPr>
            <w:tcW w:w="2056" w:type="dxa"/>
            <w:gridSpan w:val="2"/>
            <w:vAlign w:val="center"/>
          </w:tcPr>
          <w:p w14:paraId="3815240C" w14:textId="757CDCA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1E14C1B2" w14:textId="2F1FE40F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D577B45" w14:textId="3E2D587A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25</w:t>
            </w:r>
          </w:p>
        </w:tc>
        <w:tc>
          <w:tcPr>
            <w:tcW w:w="4405" w:type="dxa"/>
            <w:gridSpan w:val="3"/>
            <w:vAlign w:val="center"/>
          </w:tcPr>
          <w:p w14:paraId="43E50ADF" w14:textId="4AB5A7A3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1F2991AE" w14:textId="77777777" w:rsidTr="00DB2671">
        <w:trPr>
          <w:gridAfter w:val="1"/>
          <w:wAfter w:w="182" w:type="dxa"/>
          <w:trHeight w:val="1577"/>
          <w:jc w:val="center"/>
        </w:trPr>
        <w:tc>
          <w:tcPr>
            <w:tcW w:w="1178" w:type="dxa"/>
            <w:vAlign w:val="center"/>
          </w:tcPr>
          <w:p w14:paraId="38E5ECDD" w14:textId="4F4EE18F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TH</w:t>
            </w:r>
          </w:p>
        </w:tc>
        <w:tc>
          <w:tcPr>
            <w:tcW w:w="2056" w:type="dxa"/>
            <w:gridSpan w:val="2"/>
            <w:vAlign w:val="center"/>
          </w:tcPr>
          <w:p w14:paraId="4333AA48" w14:textId="2B40AA4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3338D75F" w14:textId="5229DE44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26AB1973" w14:textId="048DF046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26</w:t>
            </w:r>
          </w:p>
        </w:tc>
        <w:tc>
          <w:tcPr>
            <w:tcW w:w="4405" w:type="dxa"/>
            <w:gridSpan w:val="3"/>
            <w:vAlign w:val="center"/>
          </w:tcPr>
          <w:p w14:paraId="4015CB6B" w14:textId="35ECEFBB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DB2671" w:rsidRPr="00D54014" w14:paraId="025A102B" w14:textId="77777777" w:rsidTr="00DB2671">
        <w:trPr>
          <w:gridAfter w:val="1"/>
          <w:wAfter w:w="182" w:type="dxa"/>
          <w:trHeight w:val="1907"/>
          <w:jc w:val="center"/>
        </w:trPr>
        <w:tc>
          <w:tcPr>
            <w:tcW w:w="1178" w:type="dxa"/>
            <w:vAlign w:val="center"/>
          </w:tcPr>
          <w:p w14:paraId="18C67078" w14:textId="708A44A4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F</w:t>
            </w:r>
          </w:p>
        </w:tc>
        <w:tc>
          <w:tcPr>
            <w:tcW w:w="2056" w:type="dxa"/>
            <w:gridSpan w:val="2"/>
            <w:vAlign w:val="center"/>
          </w:tcPr>
          <w:p w14:paraId="078A88C4" w14:textId="4D900A32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63E06484" w14:textId="6AD02107" w:rsidR="00DB2671" w:rsidRPr="00DB2671" w:rsidRDefault="00DB2671" w:rsidP="00DB2671">
            <w:pPr>
              <w:jc w:val="center"/>
              <w:rPr>
                <w:rFonts w:ascii="Baskerville Old Face" w:hAnsi="Baskerville Old Face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327D11F7" w14:textId="512F7806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27</w:t>
            </w:r>
          </w:p>
        </w:tc>
        <w:tc>
          <w:tcPr>
            <w:tcW w:w="4405" w:type="dxa"/>
            <w:gridSpan w:val="3"/>
            <w:vAlign w:val="center"/>
          </w:tcPr>
          <w:p w14:paraId="650B6CCE" w14:textId="5DB5B8C4" w:rsidR="00DB2671" w:rsidRPr="006F2D72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6BDEC74F" w14:textId="77777777" w:rsidTr="00DB2671">
        <w:trPr>
          <w:gridAfter w:val="1"/>
          <w:wAfter w:w="182" w:type="dxa"/>
          <w:trHeight w:val="1727"/>
          <w:jc w:val="center"/>
        </w:trPr>
        <w:tc>
          <w:tcPr>
            <w:tcW w:w="1178" w:type="dxa"/>
            <w:vAlign w:val="center"/>
          </w:tcPr>
          <w:p w14:paraId="03784B02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  <w:p w14:paraId="0F544E66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vAlign w:val="center"/>
          </w:tcPr>
          <w:p w14:paraId="134D2AA9" w14:textId="29E3F55C" w:rsidR="00DB2671" w:rsidRPr="0024620B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vAlign w:val="center"/>
          </w:tcPr>
          <w:p w14:paraId="126A5323" w14:textId="6DA49E52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140432F8" w14:textId="49BA5CE3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28</w:t>
            </w:r>
          </w:p>
        </w:tc>
        <w:tc>
          <w:tcPr>
            <w:tcW w:w="4405" w:type="dxa"/>
            <w:gridSpan w:val="3"/>
            <w:vAlign w:val="center"/>
          </w:tcPr>
          <w:p w14:paraId="02D2CBBD" w14:textId="1F7E1D42" w:rsidR="00DB2671" w:rsidRPr="00927BF0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  <w:tr w:rsidR="00DB2671" w:rsidRPr="006C7574" w14:paraId="78F28AAD" w14:textId="77777777" w:rsidTr="006C7574">
        <w:trPr>
          <w:gridAfter w:val="2"/>
          <w:wAfter w:w="227" w:type="dxa"/>
          <w:trHeight w:val="350"/>
          <w:jc w:val="center"/>
        </w:trPr>
        <w:tc>
          <w:tcPr>
            <w:tcW w:w="1178" w:type="dxa"/>
            <w:vAlign w:val="center"/>
          </w:tcPr>
          <w:p w14:paraId="6DF2F088" w14:textId="77777777" w:rsidR="00DB2671" w:rsidRPr="006C757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C7574">
              <w:rPr>
                <w:rFonts w:ascii="Baskerville Old Face" w:hAnsi="Baskerville Old Face"/>
                <w:b/>
                <w:bCs/>
                <w:sz w:val="28"/>
                <w:szCs w:val="28"/>
              </w:rPr>
              <w:lastRenderedPageBreak/>
              <w:t>DAY</w:t>
            </w:r>
          </w:p>
        </w:tc>
        <w:tc>
          <w:tcPr>
            <w:tcW w:w="2056" w:type="dxa"/>
            <w:gridSpan w:val="2"/>
            <w:vAlign w:val="center"/>
          </w:tcPr>
          <w:p w14:paraId="1C0280D4" w14:textId="77777777" w:rsidR="00DB2671" w:rsidRPr="006C757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C7574">
              <w:rPr>
                <w:rFonts w:ascii="Baskerville Old Face" w:hAnsi="Baskerville Old Face"/>
                <w:b/>
                <w:bCs/>
                <w:sz w:val="28"/>
                <w:szCs w:val="28"/>
              </w:rPr>
              <w:t>BREAKFAST</w:t>
            </w:r>
          </w:p>
        </w:tc>
        <w:tc>
          <w:tcPr>
            <w:tcW w:w="2031" w:type="dxa"/>
            <w:gridSpan w:val="2"/>
            <w:shd w:val="clear" w:color="auto" w:fill="auto"/>
            <w:vAlign w:val="center"/>
          </w:tcPr>
          <w:p w14:paraId="2714FC64" w14:textId="77777777" w:rsidR="00DB2671" w:rsidRPr="006C757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C7574">
              <w:rPr>
                <w:rFonts w:ascii="Baskerville Old Face" w:hAnsi="Baskerville Old Face"/>
                <w:b/>
                <w:bCs/>
                <w:sz w:val="28"/>
                <w:szCs w:val="28"/>
              </w:rPr>
              <w:t>LUNCH</w:t>
            </w:r>
          </w:p>
        </w:tc>
        <w:tc>
          <w:tcPr>
            <w:tcW w:w="1322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10301E" w14:textId="77777777" w:rsidR="00DB2671" w:rsidRPr="006C757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C7574">
              <w:rPr>
                <w:rFonts w:ascii="Baskerville Old Face" w:hAnsi="Baskerville Old Face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4341" w:type="dxa"/>
            <w:vAlign w:val="center"/>
          </w:tcPr>
          <w:p w14:paraId="6FDC7E9F" w14:textId="5D9731B6" w:rsidR="00DB2671" w:rsidRPr="006C757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6C7574">
              <w:rPr>
                <w:rFonts w:ascii="Baskerville Old Face" w:hAnsi="Baskerville Old Face"/>
                <w:b/>
                <w:bCs/>
                <w:sz w:val="28"/>
                <w:szCs w:val="28"/>
              </w:rPr>
              <w:t>DINNER/DESSERT</w:t>
            </w:r>
          </w:p>
        </w:tc>
      </w:tr>
      <w:tr w:rsidR="00DB2671" w:rsidRPr="00D54014" w14:paraId="1DB7608E" w14:textId="77777777" w:rsidTr="006C7574">
        <w:trPr>
          <w:gridAfter w:val="2"/>
          <w:wAfter w:w="227" w:type="dxa"/>
          <w:trHeight w:val="1637"/>
          <w:jc w:val="center"/>
        </w:trPr>
        <w:tc>
          <w:tcPr>
            <w:tcW w:w="1178" w:type="dxa"/>
            <w:vAlign w:val="center"/>
          </w:tcPr>
          <w:p w14:paraId="0BBF04DD" w14:textId="038ECBBB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S</w:t>
            </w:r>
          </w:p>
        </w:tc>
        <w:tc>
          <w:tcPr>
            <w:tcW w:w="2056" w:type="dxa"/>
            <w:gridSpan w:val="2"/>
            <w:vAlign w:val="center"/>
          </w:tcPr>
          <w:p w14:paraId="034195D3" w14:textId="77777777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061D7D2C" w14:textId="44352F96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22" w:type="dxa"/>
            <w:gridSpan w:val="4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246DD321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29</w:t>
            </w:r>
          </w:p>
          <w:p w14:paraId="24495ABD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341" w:type="dxa"/>
            <w:vAlign w:val="center"/>
          </w:tcPr>
          <w:p w14:paraId="60043D7A" w14:textId="29E8FB93" w:rsidR="00DB2671" w:rsidRPr="00B4493E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DB2671" w:rsidRPr="00D54014" w14:paraId="76884413" w14:textId="77777777" w:rsidTr="006C7574">
        <w:trPr>
          <w:gridAfter w:val="2"/>
          <w:wAfter w:w="227" w:type="dxa"/>
          <w:trHeight w:val="1790"/>
          <w:jc w:val="center"/>
        </w:trPr>
        <w:tc>
          <w:tcPr>
            <w:tcW w:w="1178" w:type="dxa"/>
            <w:tcBorders>
              <w:bottom w:val="single" w:sz="2" w:space="0" w:color="auto"/>
            </w:tcBorders>
            <w:vAlign w:val="center"/>
          </w:tcPr>
          <w:p w14:paraId="182A76B0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DB2671">
              <w:rPr>
                <w:rFonts w:ascii="Baskerville Old Face" w:hAnsi="Baskerville Old Face"/>
                <w:b/>
                <w:bCs/>
                <w:sz w:val="56"/>
                <w:szCs w:val="56"/>
              </w:rPr>
              <w:t>M</w:t>
            </w:r>
          </w:p>
          <w:p w14:paraId="595B5CC9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bottom w:val="single" w:sz="2" w:space="0" w:color="auto"/>
            </w:tcBorders>
            <w:vAlign w:val="center"/>
          </w:tcPr>
          <w:p w14:paraId="3330B865" w14:textId="1A9C39DE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bottom w:val="single" w:sz="2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9905C54" w14:textId="476F79B0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22" w:type="dxa"/>
            <w:gridSpan w:val="4"/>
            <w:tcBorders>
              <w:left w:val="single" w:sz="2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E152799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30</w:t>
            </w:r>
          </w:p>
        </w:tc>
        <w:tc>
          <w:tcPr>
            <w:tcW w:w="4341" w:type="dxa"/>
            <w:tcBorders>
              <w:bottom w:val="single" w:sz="2" w:space="0" w:color="auto"/>
            </w:tcBorders>
            <w:vAlign w:val="center"/>
          </w:tcPr>
          <w:p w14:paraId="70F80943" w14:textId="6A07F2A4" w:rsidR="00DB2671" w:rsidRPr="00885248" w:rsidRDefault="00DB2671" w:rsidP="00DB2671">
            <w:pPr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</w:tr>
      <w:tr w:rsidR="00DB2671" w:rsidRPr="00D54014" w14:paraId="757407B4" w14:textId="77777777" w:rsidTr="006C7574">
        <w:trPr>
          <w:gridAfter w:val="2"/>
          <w:wAfter w:w="227" w:type="dxa"/>
          <w:trHeight w:val="1610"/>
          <w:jc w:val="center"/>
        </w:trPr>
        <w:tc>
          <w:tcPr>
            <w:tcW w:w="1178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301808CB" w14:textId="77777777" w:rsidR="00DB2671" w:rsidRPr="00DB2671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>
              <w:rPr>
                <w:rFonts w:ascii="Baskerville Old Face" w:hAnsi="Baskerville Old Face"/>
                <w:b/>
                <w:bCs/>
                <w:sz w:val="56"/>
                <w:szCs w:val="56"/>
              </w:rPr>
              <w:t>T</w:t>
            </w:r>
          </w:p>
          <w:p w14:paraId="313A168E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0E5C02CB" w14:textId="132C69F1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31" w:type="dxa"/>
            <w:gridSpan w:val="2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118CF755" w14:textId="7664C6D2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22" w:type="dxa"/>
            <w:gridSpan w:val="4"/>
            <w:tcBorders>
              <w:top w:val="single" w:sz="2" w:space="0" w:color="auto"/>
              <w:left w:val="single" w:sz="24" w:space="0" w:color="auto"/>
              <w:bottom w:val="single" w:sz="2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C999862" w14:textId="77777777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  <w:r w:rsidRPr="00046DB4">
              <w:rPr>
                <w:rFonts w:ascii="Baskerville Old Face" w:hAnsi="Baskerville Old Face"/>
                <w:b/>
                <w:bCs/>
                <w:sz w:val="56"/>
                <w:szCs w:val="56"/>
              </w:rPr>
              <w:t>31</w:t>
            </w:r>
          </w:p>
        </w:tc>
        <w:tc>
          <w:tcPr>
            <w:tcW w:w="4341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112FE515" w14:textId="4DF47F47" w:rsidR="00DB2671" w:rsidRPr="00A33F4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DB2671" w:rsidRPr="00D54014" w14:paraId="2C41E86B" w14:textId="77777777" w:rsidTr="00BA4071">
        <w:trPr>
          <w:gridAfter w:val="2"/>
          <w:wAfter w:w="227" w:type="dxa"/>
          <w:trHeight w:val="1880"/>
          <w:jc w:val="center"/>
        </w:trPr>
        <w:tc>
          <w:tcPr>
            <w:tcW w:w="1178" w:type="dxa"/>
            <w:vMerge w:val="restart"/>
            <w:tcBorders>
              <w:top w:val="single" w:sz="24" w:space="0" w:color="auto"/>
            </w:tcBorders>
            <w:vAlign w:val="center"/>
          </w:tcPr>
          <w:p w14:paraId="7F58839E" w14:textId="7F64F149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4087" w:type="dxa"/>
            <w:gridSpan w:val="4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72A5E85E" w14:textId="37C3B0BE" w:rsidR="00DB2671" w:rsidRPr="0024620B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322" w:type="dxa"/>
            <w:gridSpan w:val="4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0E427C97" w14:textId="0DDCA269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341" w:type="dxa"/>
            <w:tcBorders>
              <w:top w:val="single" w:sz="24" w:space="0" w:color="auto"/>
            </w:tcBorders>
            <w:vAlign w:val="center"/>
          </w:tcPr>
          <w:p w14:paraId="036DF44D" w14:textId="0300814B" w:rsidR="00DB2671" w:rsidRPr="0024620B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DB2671" w:rsidRPr="00D54014" w14:paraId="3F89A2A6" w14:textId="77777777" w:rsidTr="0024620B">
        <w:trPr>
          <w:gridAfter w:val="2"/>
          <w:wAfter w:w="227" w:type="dxa"/>
          <w:trHeight w:val="1592"/>
          <w:jc w:val="center"/>
        </w:trPr>
        <w:tc>
          <w:tcPr>
            <w:tcW w:w="1178" w:type="dxa"/>
            <w:vMerge/>
            <w:vAlign w:val="center"/>
          </w:tcPr>
          <w:p w14:paraId="777E1E6B" w14:textId="13787C4B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4087" w:type="dxa"/>
            <w:gridSpan w:val="4"/>
            <w:shd w:val="clear" w:color="auto" w:fill="auto"/>
            <w:vAlign w:val="center"/>
          </w:tcPr>
          <w:p w14:paraId="465DA96D" w14:textId="69603CB7" w:rsidR="00DB2671" w:rsidRPr="0024620B" w:rsidRDefault="00DB2671" w:rsidP="00DB2671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322" w:type="dxa"/>
            <w:gridSpan w:val="4"/>
            <w:shd w:val="clear" w:color="auto" w:fill="auto"/>
            <w:vAlign w:val="center"/>
          </w:tcPr>
          <w:p w14:paraId="46597A5A" w14:textId="644F4712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341" w:type="dxa"/>
            <w:vAlign w:val="center"/>
          </w:tcPr>
          <w:p w14:paraId="2BD25813" w14:textId="456CD3DE" w:rsidR="00DB2671" w:rsidRPr="0024620B" w:rsidRDefault="00DB2671" w:rsidP="00DB2671">
            <w:pPr>
              <w:jc w:val="center"/>
              <w:rPr>
                <w:rFonts w:ascii="Baskerville Old Face" w:hAnsi="Baskerville Old Face"/>
                <w:i/>
                <w:iCs/>
                <w:sz w:val="24"/>
                <w:szCs w:val="24"/>
              </w:rPr>
            </w:pPr>
          </w:p>
        </w:tc>
      </w:tr>
      <w:tr w:rsidR="00DB2671" w:rsidRPr="00D54014" w14:paraId="72F978D6" w14:textId="77777777" w:rsidTr="00DE0BD2">
        <w:trPr>
          <w:gridAfter w:val="2"/>
          <w:wAfter w:w="227" w:type="dxa"/>
          <w:trHeight w:val="1907"/>
          <w:jc w:val="center"/>
        </w:trPr>
        <w:tc>
          <w:tcPr>
            <w:tcW w:w="1178" w:type="dxa"/>
            <w:vAlign w:val="center"/>
          </w:tcPr>
          <w:p w14:paraId="1E319AAA" w14:textId="5E896A2A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4087" w:type="dxa"/>
            <w:gridSpan w:val="4"/>
            <w:shd w:val="clear" w:color="auto" w:fill="auto"/>
            <w:vAlign w:val="center"/>
          </w:tcPr>
          <w:p w14:paraId="2E4EDD4C" w14:textId="2C063490" w:rsidR="00DB2671" w:rsidRPr="0024620B" w:rsidRDefault="00DB2671" w:rsidP="00DB2671">
            <w:pPr>
              <w:jc w:val="center"/>
              <w:rPr>
                <w:rFonts w:ascii="Baskerville Old Face" w:hAnsi="Baskerville Old Face"/>
                <w:i/>
                <w:iCs/>
                <w:sz w:val="24"/>
                <w:szCs w:val="24"/>
              </w:rPr>
            </w:pPr>
          </w:p>
        </w:tc>
        <w:tc>
          <w:tcPr>
            <w:tcW w:w="1322" w:type="dxa"/>
            <w:gridSpan w:val="4"/>
            <w:shd w:val="clear" w:color="auto" w:fill="auto"/>
            <w:vAlign w:val="center"/>
          </w:tcPr>
          <w:p w14:paraId="03A7401C" w14:textId="50666ED4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341" w:type="dxa"/>
            <w:vAlign w:val="center"/>
          </w:tcPr>
          <w:p w14:paraId="40680E4D" w14:textId="7B08B946" w:rsidR="00DB2671" w:rsidRPr="0024620B" w:rsidRDefault="00DB2671" w:rsidP="00DB2671">
            <w:pPr>
              <w:jc w:val="center"/>
              <w:rPr>
                <w:rFonts w:ascii="Baskerville Old Face" w:hAnsi="Baskerville Old Face"/>
                <w:i/>
                <w:iCs/>
                <w:sz w:val="24"/>
                <w:szCs w:val="24"/>
              </w:rPr>
            </w:pPr>
          </w:p>
        </w:tc>
      </w:tr>
      <w:tr w:rsidR="00DB2671" w:rsidRPr="00D54014" w14:paraId="36464522" w14:textId="77777777" w:rsidTr="0024620B">
        <w:trPr>
          <w:gridAfter w:val="2"/>
          <w:wAfter w:w="227" w:type="dxa"/>
          <w:trHeight w:val="1520"/>
          <w:jc w:val="center"/>
        </w:trPr>
        <w:tc>
          <w:tcPr>
            <w:tcW w:w="1178" w:type="dxa"/>
            <w:vAlign w:val="center"/>
          </w:tcPr>
          <w:p w14:paraId="234060AF" w14:textId="58BAB5C8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4087" w:type="dxa"/>
            <w:gridSpan w:val="4"/>
            <w:shd w:val="clear" w:color="auto" w:fill="auto"/>
            <w:vAlign w:val="center"/>
          </w:tcPr>
          <w:p w14:paraId="181EEB9B" w14:textId="051B4A5D" w:rsidR="00DB2671" w:rsidRPr="00D54014" w:rsidRDefault="00DB2671" w:rsidP="00DB2671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22" w:type="dxa"/>
            <w:gridSpan w:val="4"/>
            <w:shd w:val="clear" w:color="auto" w:fill="auto"/>
            <w:vAlign w:val="center"/>
          </w:tcPr>
          <w:p w14:paraId="68CEE2CA" w14:textId="04B6AD6F" w:rsidR="00DB2671" w:rsidRPr="00046DB4" w:rsidRDefault="00DB2671" w:rsidP="00DB2671">
            <w:pPr>
              <w:jc w:val="center"/>
              <w:rPr>
                <w:rFonts w:ascii="Baskerville Old Face" w:hAnsi="Baskerville Old Face"/>
                <w:b/>
                <w:bCs/>
                <w:sz w:val="56"/>
                <w:szCs w:val="56"/>
              </w:rPr>
            </w:pPr>
          </w:p>
        </w:tc>
        <w:tc>
          <w:tcPr>
            <w:tcW w:w="4341" w:type="dxa"/>
            <w:vAlign w:val="center"/>
          </w:tcPr>
          <w:p w14:paraId="06B704F8" w14:textId="18B8AA2B" w:rsidR="00DB2671" w:rsidRPr="000D1374" w:rsidRDefault="00DB2671" w:rsidP="00DB2671">
            <w:pPr>
              <w:jc w:val="center"/>
              <w:rPr>
                <w:rFonts w:ascii="Baskerville Old Face" w:hAnsi="Baskerville Old Face"/>
                <w:i/>
                <w:iCs/>
                <w:sz w:val="28"/>
                <w:szCs w:val="28"/>
              </w:rPr>
            </w:pPr>
          </w:p>
        </w:tc>
      </w:tr>
    </w:tbl>
    <w:p w14:paraId="4F7DB774" w14:textId="77777777" w:rsidR="004B3C0D" w:rsidRDefault="004B3C0D" w:rsidP="0024620B">
      <w:pPr>
        <w:rPr>
          <w:rFonts w:ascii="Baskerville Old Face" w:hAnsi="Baskerville Old Face"/>
        </w:rPr>
      </w:pPr>
    </w:p>
    <w:p w14:paraId="3392046B" w14:textId="24DE71AE" w:rsidR="00A83FA5" w:rsidRPr="00150DAA" w:rsidRDefault="0099518E" w:rsidP="00A83FA5">
      <w:pPr>
        <w:jc w:val="center"/>
        <w:rPr>
          <w:rFonts w:ascii="Baskerville Old Face" w:hAnsi="Baskerville Old Face"/>
          <w:sz w:val="32"/>
          <w:szCs w:val="32"/>
        </w:rPr>
      </w:pPr>
      <w:r w:rsidRPr="00150DAA">
        <w:rPr>
          <w:rFonts w:ascii="Baskerville Old Face" w:hAnsi="Baskerville Old Face"/>
          <w:sz w:val="32"/>
          <w:szCs w:val="32"/>
        </w:rPr>
        <w:lastRenderedPageBreak/>
        <w:t>Seasonal Produce Guide</w:t>
      </w:r>
    </w:p>
    <w:p w14:paraId="54FE0EDF" w14:textId="7560C464" w:rsidR="00150DAA" w:rsidRPr="00150DAA" w:rsidRDefault="00150DAA" w:rsidP="00A83FA5">
      <w:pPr>
        <w:jc w:val="center"/>
        <w:rPr>
          <w:rFonts w:ascii="Baskerville Old Face" w:hAnsi="Baskerville Old Face"/>
          <w:i/>
          <w:iCs/>
          <w:sz w:val="20"/>
          <w:szCs w:val="20"/>
        </w:rPr>
      </w:pPr>
      <w:r w:rsidRPr="00150DAA">
        <w:rPr>
          <w:rFonts w:ascii="Baskerville Old Face" w:hAnsi="Baskerville Old Face"/>
          <w:i/>
          <w:iCs/>
          <w:sz w:val="20"/>
          <w:szCs w:val="20"/>
        </w:rPr>
        <w:t>**some items may be available year-round in your area.</w:t>
      </w:r>
    </w:p>
    <w:tbl>
      <w:tblPr>
        <w:tblStyle w:val="TableGrid"/>
        <w:tblW w:w="10620" w:type="dxa"/>
        <w:tblInd w:w="-630" w:type="dxa"/>
        <w:tblLook w:val="04A0" w:firstRow="1" w:lastRow="0" w:firstColumn="1" w:lastColumn="0" w:noHBand="0" w:noVBand="1"/>
      </w:tblPr>
      <w:tblGrid>
        <w:gridCol w:w="891"/>
        <w:gridCol w:w="487"/>
        <w:gridCol w:w="377"/>
        <w:gridCol w:w="833"/>
        <w:gridCol w:w="660"/>
        <w:gridCol w:w="262"/>
        <w:gridCol w:w="928"/>
        <w:gridCol w:w="1519"/>
        <w:gridCol w:w="396"/>
        <w:gridCol w:w="757"/>
        <w:gridCol w:w="1301"/>
        <w:gridCol w:w="2209"/>
      </w:tblGrid>
      <w:tr w:rsidR="001814AE" w:rsidRPr="00E17EA6" w14:paraId="75921776" w14:textId="77777777" w:rsidTr="001814AE">
        <w:trPr>
          <w:gridBefore w:val="2"/>
          <w:wBefore w:w="1378" w:type="dxa"/>
        </w:trPr>
        <w:tc>
          <w:tcPr>
            <w:tcW w:w="4579" w:type="dxa"/>
            <w:gridSpan w:val="6"/>
            <w:tcBorders>
              <w:top w:val="nil"/>
              <w:left w:val="nil"/>
              <w:right w:val="nil"/>
            </w:tcBorders>
          </w:tcPr>
          <w:p w14:paraId="73A5F05C" w14:textId="31D6A8B0" w:rsidR="00E17EA6" w:rsidRPr="00150DAA" w:rsidRDefault="00E17EA6" w:rsidP="00DA034D">
            <w:pPr>
              <w:jc w:val="center"/>
              <w:rPr>
                <w:rFonts w:ascii="Baskerville Old Face" w:hAnsi="Baskerville Old Face"/>
                <w:sz w:val="32"/>
                <w:szCs w:val="32"/>
              </w:rPr>
            </w:pPr>
            <w:r w:rsidRPr="00150DAA">
              <w:rPr>
                <w:rFonts w:ascii="Baskerville Old Face" w:hAnsi="Baskerville Old Face"/>
                <w:sz w:val="32"/>
                <w:szCs w:val="32"/>
              </w:rPr>
              <w:t>Veggies</w:t>
            </w:r>
          </w:p>
        </w:tc>
        <w:tc>
          <w:tcPr>
            <w:tcW w:w="4663" w:type="dxa"/>
            <w:gridSpan w:val="4"/>
            <w:tcBorders>
              <w:top w:val="nil"/>
              <w:left w:val="nil"/>
              <w:right w:val="nil"/>
            </w:tcBorders>
          </w:tcPr>
          <w:p w14:paraId="429BFEFD" w14:textId="3CFF89BF" w:rsidR="00E17EA6" w:rsidRPr="00150DAA" w:rsidRDefault="00E17EA6" w:rsidP="00DA034D">
            <w:pPr>
              <w:jc w:val="center"/>
              <w:rPr>
                <w:rFonts w:ascii="Baskerville Old Face" w:hAnsi="Baskerville Old Face"/>
                <w:sz w:val="32"/>
                <w:szCs w:val="32"/>
              </w:rPr>
            </w:pPr>
            <w:r w:rsidRPr="00150DAA">
              <w:rPr>
                <w:rFonts w:ascii="Baskerville Old Face" w:hAnsi="Baskerville Old Face"/>
                <w:sz w:val="32"/>
                <w:szCs w:val="32"/>
              </w:rPr>
              <w:t>Fruits</w:t>
            </w:r>
          </w:p>
        </w:tc>
      </w:tr>
      <w:tr w:rsidR="001814AE" w14:paraId="3E6388FB" w14:textId="77777777" w:rsidTr="001814AE">
        <w:trPr>
          <w:trHeight w:val="548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05AD6295" w14:textId="3AE94005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  <w:r>
              <w:rPr>
                <w:rFonts w:ascii="Baskerville Old Face" w:hAnsi="Baskerville Old Face"/>
                <w:sz w:val="48"/>
                <w:szCs w:val="48"/>
              </w:rPr>
              <w:t>Winter</w:t>
            </w:r>
          </w:p>
        </w:tc>
        <w:tc>
          <w:tcPr>
            <w:tcW w:w="1697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BAACF56" w14:textId="2FB5BCD9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 w:rsidRPr="0099518E">
              <w:rPr>
                <w:rFonts w:ascii="Baskerville Old Face" w:hAnsi="Baskerville Old Face"/>
                <w:sz w:val="28"/>
                <w:szCs w:val="28"/>
              </w:rPr>
              <w:t>Beets</w:t>
            </w:r>
          </w:p>
        </w:tc>
        <w:tc>
          <w:tcPr>
            <w:tcW w:w="185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1F2E03" w14:textId="7C86BE90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Greens</w:t>
            </w:r>
          </w:p>
        </w:tc>
        <w:tc>
          <w:tcPr>
            <w:tcW w:w="1915" w:type="dxa"/>
            <w:gridSpan w:val="2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D350AB9" w14:textId="33157CF1" w:rsidR="00B252F7" w:rsidRPr="00E17EA6" w:rsidRDefault="00B252F7" w:rsidP="00B252F7">
            <w:pPr>
              <w:rPr>
                <w:rFonts w:ascii="Baskerville Old Face" w:hAnsi="Baskerville Old Face"/>
                <w:sz w:val="24"/>
                <w:szCs w:val="24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Pumpkin</w:t>
            </w:r>
          </w:p>
        </w:tc>
        <w:tc>
          <w:tcPr>
            <w:tcW w:w="2058" w:type="dxa"/>
            <w:gridSpan w:val="2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6E928B0" w14:textId="48FBD9A6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Apples</w:t>
            </w:r>
          </w:p>
        </w:tc>
        <w:tc>
          <w:tcPr>
            <w:tcW w:w="220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67ABA19A" w14:textId="0D4DB61E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Kiwi</w:t>
            </w:r>
          </w:p>
        </w:tc>
      </w:tr>
      <w:tr w:rsidR="00AB583B" w14:paraId="4309B397" w14:textId="77777777" w:rsidTr="001814AE">
        <w:trPr>
          <w:trHeight w:val="548"/>
        </w:trPr>
        <w:tc>
          <w:tcPr>
            <w:tcW w:w="89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4D1BA39E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860C55B" w14:textId="118650B1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Brussels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00F8B" w14:textId="73A3BCD5" w:rsidR="00B252F7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Lettuce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E13F62" w14:textId="5BF649BC" w:rsidR="00B252F7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Rutabagas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6495E0D" w14:textId="646284FA" w:rsidR="00B252F7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Avocados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7AA158E" w14:textId="1319F2F8" w:rsidR="00B252F7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Lemons/Limes</w:t>
            </w:r>
          </w:p>
        </w:tc>
      </w:tr>
      <w:tr w:rsidR="00AB583B" w14:paraId="576D6568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6A0B3D64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C3F2455" w14:textId="3BDDD78C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Cabbage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1A626" w14:textId="3176F26A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Onions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2FCE68" w14:textId="7FAEB25E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Turnips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0E3403" w14:textId="0314DE8C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Bananas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2EE34D4" w14:textId="095FF377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Oranges</w:t>
            </w:r>
          </w:p>
        </w:tc>
      </w:tr>
      <w:tr w:rsidR="00AB583B" w14:paraId="1A0957CC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1AD8300F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2B86ACA" w14:textId="48A2E8F4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Carrots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5C231" w14:textId="7691ABEE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Parsnips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57A08D" w14:textId="396C4152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 w:rsidRPr="00E17EA6">
              <w:rPr>
                <w:rFonts w:ascii="Baskerville Old Face" w:hAnsi="Baskerville Old Face"/>
                <w:sz w:val="24"/>
                <w:szCs w:val="24"/>
              </w:rPr>
              <w:t>Winter Squash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B71764" w14:textId="728E3948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Pineapple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B092CD3" w14:textId="410BE25D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Pears</w:t>
            </w:r>
          </w:p>
        </w:tc>
      </w:tr>
      <w:tr w:rsidR="00AB583B" w14:paraId="0349C524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635AE04A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05B725E" w14:textId="2CCFC357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Celery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3F40D0" w14:textId="6C2632FC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Potatoes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8A63C08" w14:textId="56745483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Yams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1C5A0242" w14:textId="55387731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Grapefruit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415617D" w14:textId="424E9768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AB583B" w14:paraId="5A589B3D" w14:textId="77777777" w:rsidTr="001814AE">
        <w:trPr>
          <w:trHeight w:val="548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0B8ADE94" w14:textId="577C552F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  <w:r>
              <w:rPr>
                <w:rFonts w:ascii="Baskerville Old Face" w:hAnsi="Baskerville Old Face"/>
                <w:sz w:val="48"/>
                <w:szCs w:val="48"/>
              </w:rPr>
              <w:t>Spring</w:t>
            </w:r>
          </w:p>
        </w:tc>
        <w:tc>
          <w:tcPr>
            <w:tcW w:w="1697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89D52CE" w14:textId="1CA1E996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Artichokes</w:t>
            </w:r>
          </w:p>
        </w:tc>
        <w:tc>
          <w:tcPr>
            <w:tcW w:w="185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7E6A54" w14:textId="5EE50FE9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 w:rsidRPr="00E17EA6">
              <w:rPr>
                <w:rFonts w:ascii="Baskerville Old Face" w:hAnsi="Baskerville Old Face"/>
                <w:sz w:val="28"/>
                <w:szCs w:val="28"/>
              </w:rPr>
              <w:t>Green Beans</w:t>
            </w:r>
          </w:p>
        </w:tc>
        <w:tc>
          <w:tcPr>
            <w:tcW w:w="1915" w:type="dxa"/>
            <w:gridSpan w:val="2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AC1C28D" w14:textId="16ABFC92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Radishes</w:t>
            </w:r>
          </w:p>
        </w:tc>
        <w:tc>
          <w:tcPr>
            <w:tcW w:w="2058" w:type="dxa"/>
            <w:gridSpan w:val="2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651713E" w14:textId="2ED61FE8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Apples</w:t>
            </w:r>
          </w:p>
        </w:tc>
        <w:tc>
          <w:tcPr>
            <w:tcW w:w="220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69897BA0" w14:textId="4415E92A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Pineapple</w:t>
            </w:r>
          </w:p>
        </w:tc>
      </w:tr>
      <w:tr w:rsidR="00AB583B" w14:paraId="4C3FDB91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01105445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A7D8CF7" w14:textId="79F8BF89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Asparagus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5DEE2" w14:textId="332BF3AE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Lettuce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9472C6" w14:textId="5F0521A3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Spinach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03D458" w14:textId="15616110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Apricots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0F61993" w14:textId="2A374CA1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Lemons/Limes</w:t>
            </w:r>
          </w:p>
        </w:tc>
      </w:tr>
      <w:tr w:rsidR="00AB583B" w14:paraId="22988820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48D7283C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012F687B" w14:textId="56D8E341" w:rsidR="00B252F7" w:rsidRPr="00E17EA6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Broccoli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7F2A1" w14:textId="05CAC007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Mushrooms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B3C9F5" w14:textId="750F040B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Sweet Peppers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577536" w14:textId="21E19AC0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Avocados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5387976" w14:textId="4A11A741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Rhubarb</w:t>
            </w:r>
          </w:p>
        </w:tc>
      </w:tr>
      <w:tr w:rsidR="00AB583B" w14:paraId="58403C90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50AAE873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7A45FCA" w14:textId="5E2DEFD1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Cabbage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BA453" w14:textId="5DB5D50D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Onions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DBB2C2" w14:textId="2DA4FA66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Swiss Chard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6659592" w14:textId="039EE6B9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Bananas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227B464" w14:textId="224A4933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Strawberries</w:t>
            </w:r>
          </w:p>
        </w:tc>
      </w:tr>
      <w:tr w:rsidR="00AB583B" w14:paraId="5D49BCD1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1B46C636" w14:textId="77777777" w:rsidR="00B252F7" w:rsidRDefault="00B252F7" w:rsidP="00B252F7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52EBEF1" w14:textId="3181AC2B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Carrots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5FD54D" w14:textId="40797F9A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Peas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1086DC31" w14:textId="01E5DE44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Turnips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20BA08F6" w14:textId="16199DCC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Kiwi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BF691F2" w14:textId="3983AD65" w:rsidR="00B252F7" w:rsidRPr="0099518E" w:rsidRDefault="00B252F7" w:rsidP="00B252F7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7263441E" w14:textId="77777777" w:rsidTr="001814AE">
        <w:trPr>
          <w:trHeight w:val="548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14486581" w14:textId="55C32E83" w:rsidR="00087D1F" w:rsidRDefault="00087D1F" w:rsidP="00087D1F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  <w:r>
              <w:rPr>
                <w:rFonts w:ascii="Baskerville Old Face" w:hAnsi="Baskerville Old Face"/>
                <w:sz w:val="48"/>
                <w:szCs w:val="48"/>
              </w:rPr>
              <w:t>Summer</w:t>
            </w:r>
          </w:p>
        </w:tc>
        <w:tc>
          <w:tcPr>
            <w:tcW w:w="1697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20665826" w14:textId="118CF262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Artichokes</w:t>
            </w:r>
          </w:p>
        </w:tc>
        <w:tc>
          <w:tcPr>
            <w:tcW w:w="185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506BF8" w14:textId="6D1779B4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Corn</w:t>
            </w:r>
          </w:p>
        </w:tc>
        <w:tc>
          <w:tcPr>
            <w:tcW w:w="1915" w:type="dxa"/>
            <w:gridSpan w:val="2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4ACB7B" w14:textId="73231666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Onions</w:t>
            </w:r>
          </w:p>
        </w:tc>
        <w:tc>
          <w:tcPr>
            <w:tcW w:w="4267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6AC062" w14:textId="628504D6" w:rsidR="00087D1F" w:rsidRPr="00087D1F" w:rsidRDefault="00087D1F" w:rsidP="00087D1F">
            <w:pPr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</w:pPr>
            <w:r w:rsidRPr="00087D1F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 xml:space="preserve">All </w:t>
            </w:r>
            <w:r w:rsidR="002F0CB2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>Spring</w:t>
            </w:r>
            <w:r w:rsidRPr="00087D1F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 xml:space="preserve"> Fruits</w:t>
            </w:r>
            <w:r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 xml:space="preserve"> +</w:t>
            </w:r>
          </w:p>
        </w:tc>
      </w:tr>
      <w:tr w:rsidR="00AB583B" w14:paraId="656A8C43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6AB187FC" w14:textId="77777777" w:rsidR="00087D1F" w:rsidRDefault="00087D1F" w:rsidP="00087D1F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7BAB593" w14:textId="6A10D8D1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Beets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498E1" w14:textId="38A4F15E" w:rsidR="00087D1F" w:rsidRPr="00A83FA5" w:rsidRDefault="00087D1F" w:rsidP="00087D1F">
            <w:pPr>
              <w:rPr>
                <w:rFonts w:ascii="Baskerville Old Face" w:hAnsi="Baskerville Old Face"/>
                <w:sz w:val="24"/>
                <w:szCs w:val="24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Cucumbers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F9A65C" w14:textId="15A7AAEF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Peppers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700138" w14:textId="5F5962E6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Berries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DEBAD77" w14:textId="59A552E7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Melons</w:t>
            </w:r>
          </w:p>
        </w:tc>
      </w:tr>
      <w:tr w:rsidR="00AB583B" w14:paraId="621E7851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4393E4F8" w14:textId="77777777" w:rsidR="00087D1F" w:rsidRDefault="00087D1F" w:rsidP="00087D1F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BC3D6E3" w14:textId="775D3C08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Bell Peppers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77F4F" w14:textId="15D8A6B3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Eggplants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7BC00E" w14:textId="5BBF44B9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 w:rsidRPr="00A83FA5">
              <w:rPr>
                <w:rFonts w:ascii="Baskerville Old Face" w:hAnsi="Baskerville Old Face"/>
                <w:sz w:val="24"/>
                <w:szCs w:val="24"/>
              </w:rPr>
              <w:t>Summer Squash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83C86D" w14:textId="273D4FCF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Cherries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7ACFACE" w14:textId="008E4FB3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Peaches</w:t>
            </w:r>
          </w:p>
        </w:tc>
      </w:tr>
      <w:tr w:rsidR="00AB583B" w14:paraId="08BC7271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45FAA034" w14:textId="77777777" w:rsidR="00087D1F" w:rsidRDefault="00087D1F" w:rsidP="00087D1F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AE0D07E" w14:textId="6A1FD358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Carrots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B574D" w14:textId="337FE61D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Green Beans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410389" w14:textId="53BC4C5D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Tomatoes</w:t>
            </w: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315B17" w14:textId="2FC35EC0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Dates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E803D4D" w14:textId="6E94456A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Plums</w:t>
            </w:r>
          </w:p>
        </w:tc>
      </w:tr>
      <w:tr w:rsidR="00AB583B" w14:paraId="32DD3294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109EA1DB" w14:textId="77777777" w:rsidR="00087D1F" w:rsidRDefault="00087D1F" w:rsidP="00087D1F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0B41777" w14:textId="41DD0D42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Celery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F4FFF5" w14:textId="187666CE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Okra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5D0C17AB" w14:textId="77777777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33F4E7C5" w14:textId="19835ADD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Mangoes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56C3294" w14:textId="30578062" w:rsidR="00087D1F" w:rsidRPr="0099518E" w:rsidRDefault="00087D1F" w:rsidP="00087D1F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50DAA" w14:paraId="0D799449" w14:textId="77777777" w:rsidTr="001A20A8">
        <w:trPr>
          <w:trHeight w:val="548"/>
        </w:trPr>
        <w:tc>
          <w:tcPr>
            <w:tcW w:w="89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"/>
            <w:vAlign w:val="center"/>
          </w:tcPr>
          <w:p w14:paraId="65392EE7" w14:textId="4F731904" w:rsidR="00150DAA" w:rsidRDefault="00150DAA" w:rsidP="0098709A">
            <w:pPr>
              <w:ind w:left="113" w:right="113"/>
              <w:jc w:val="center"/>
              <w:rPr>
                <w:rFonts w:ascii="Baskerville Old Face" w:hAnsi="Baskerville Old Face"/>
                <w:sz w:val="48"/>
                <w:szCs w:val="48"/>
              </w:rPr>
            </w:pPr>
            <w:r>
              <w:rPr>
                <w:rFonts w:ascii="Baskerville Old Face" w:hAnsi="Baskerville Old Face"/>
                <w:sz w:val="48"/>
                <w:szCs w:val="48"/>
              </w:rPr>
              <w:t>Fall</w:t>
            </w:r>
          </w:p>
        </w:tc>
        <w:tc>
          <w:tcPr>
            <w:tcW w:w="5462" w:type="dxa"/>
            <w:gridSpan w:val="8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AFF61F" w14:textId="241763B4" w:rsidR="00150DAA" w:rsidRPr="00A83FA5" w:rsidRDefault="002F0CB2" w:rsidP="0098709A">
            <w:pPr>
              <w:rPr>
                <w:rFonts w:ascii="Baskerville Old Face" w:hAnsi="Baskerville Old Face"/>
                <w:sz w:val="24"/>
                <w:szCs w:val="24"/>
              </w:rPr>
            </w:pPr>
            <w:r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>Most</w:t>
            </w:r>
            <w:r w:rsidR="00150DAA" w:rsidRPr="00087D1F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="00150DAA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>Winter</w:t>
            </w:r>
            <w:r w:rsidR="00150DAA" w:rsidRPr="00087D1F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="00150DAA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>Veggie</w:t>
            </w:r>
            <w:r w:rsidR="00150DAA" w:rsidRPr="00087D1F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>s</w:t>
            </w:r>
            <w:r w:rsidR="00150DAA">
              <w:rPr>
                <w:rFonts w:ascii="Baskerville Old Face" w:hAnsi="Baskerville Old Face"/>
                <w:b/>
                <w:bCs/>
                <w:i/>
                <w:iCs/>
                <w:sz w:val="28"/>
                <w:szCs w:val="28"/>
              </w:rPr>
              <w:t xml:space="preserve"> +</w:t>
            </w:r>
          </w:p>
        </w:tc>
        <w:tc>
          <w:tcPr>
            <w:tcW w:w="2058" w:type="dxa"/>
            <w:gridSpan w:val="2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381B624" w14:textId="24EED227" w:rsidR="00150DAA" w:rsidRPr="0099518E" w:rsidRDefault="00150DA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Apples</w:t>
            </w:r>
          </w:p>
        </w:tc>
        <w:tc>
          <w:tcPr>
            <w:tcW w:w="220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5DC9456F" w14:textId="450928C5" w:rsidR="00150DAA" w:rsidRPr="0099518E" w:rsidRDefault="00150DA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Lemons/Limes</w:t>
            </w:r>
          </w:p>
        </w:tc>
      </w:tr>
      <w:tr w:rsidR="00AB583B" w14:paraId="1314A9FB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907046" w14:textId="77777777" w:rsidR="0098709A" w:rsidRDefault="0098709A" w:rsidP="0098709A">
            <w:pPr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E301F8B" w14:textId="42931BCD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Broccoli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709D7" w14:textId="20424BE9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Lettuce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8137C6" w14:textId="5CD0562A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458963" w14:textId="717E89DE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Bananas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BB4685E" w14:textId="4CCE3E3B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Mangoes</w:t>
            </w:r>
          </w:p>
        </w:tc>
      </w:tr>
      <w:tr w:rsidR="00AB583B" w14:paraId="7E770789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C9AEC5" w14:textId="77777777" w:rsidR="0098709A" w:rsidRDefault="0098709A" w:rsidP="0098709A">
            <w:pPr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64271F7" w14:textId="18DE4D49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Cauliflower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AE59F" w14:textId="2163B914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Mushrooms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E7FD3F" w14:textId="3F8668B8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EB36BA" w14:textId="68765D39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Cranberries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89F3312" w14:textId="0CAB6ACD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Pears</w:t>
            </w:r>
          </w:p>
        </w:tc>
      </w:tr>
      <w:tr w:rsidR="00AB583B" w14:paraId="5E82F983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691658" w14:textId="77777777" w:rsidR="0098709A" w:rsidRDefault="0098709A" w:rsidP="0098709A">
            <w:pPr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58B064F" w14:textId="2347BA4C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Green Beans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DE475" w14:textId="79FB8064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Peas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B23B96" w14:textId="28C9D64E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A4D698" w14:textId="1FE33724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Grapes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BC92451" w14:textId="272CE628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Pineapple</w:t>
            </w:r>
          </w:p>
        </w:tc>
      </w:tr>
      <w:tr w:rsidR="00AB583B" w14:paraId="1511DC78" w14:textId="77777777" w:rsidTr="001814AE">
        <w:trPr>
          <w:trHeight w:val="548"/>
        </w:trPr>
        <w:tc>
          <w:tcPr>
            <w:tcW w:w="8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AB03DF" w14:textId="77777777" w:rsidR="0098709A" w:rsidRDefault="0098709A" w:rsidP="0098709A">
            <w:pPr>
              <w:jc w:val="center"/>
              <w:rPr>
                <w:rFonts w:ascii="Baskerville Old Face" w:hAnsi="Baskerville Old Face"/>
                <w:sz w:val="48"/>
                <w:szCs w:val="48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8C06C1B" w14:textId="7F888C54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Kale</w:t>
            </w:r>
          </w:p>
        </w:tc>
        <w:tc>
          <w:tcPr>
            <w:tcW w:w="185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004FCF" w14:textId="32D80E69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Spinach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6C025F62" w14:textId="622F324B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321232BB" w14:textId="7DBD532B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Kiwi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F30FAC9" w14:textId="77777777" w:rsidR="0098709A" w:rsidRPr="0099518E" w:rsidRDefault="0098709A" w:rsidP="0098709A">
            <w:pPr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C845BE" w:rsidRPr="00F46FFE" w14:paraId="6722377F" w14:textId="77777777" w:rsidTr="003C130D">
        <w:tc>
          <w:tcPr>
            <w:tcW w:w="1062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C20F34B" w14:textId="63D9F3E7" w:rsidR="00C845BE" w:rsidRPr="001814AE" w:rsidRDefault="00C845BE" w:rsidP="008C33A8">
            <w:pPr>
              <w:jc w:val="center"/>
              <w:rPr>
                <w:rFonts w:ascii="Baskerville Old Face" w:hAnsi="Baskerville Old Face"/>
                <w:sz w:val="44"/>
                <w:szCs w:val="44"/>
              </w:rPr>
            </w:pPr>
            <w:r w:rsidRPr="001814AE">
              <w:rPr>
                <w:rFonts w:ascii="Baskerville Old Face" w:hAnsi="Baskerville Old Face"/>
                <w:sz w:val="44"/>
                <w:szCs w:val="44"/>
              </w:rPr>
              <w:lastRenderedPageBreak/>
              <w:tab/>
            </w:r>
            <w:r w:rsidR="001814AE" w:rsidRPr="001814AE">
              <w:rPr>
                <w:rFonts w:ascii="Baskerville Old Face" w:hAnsi="Baskerville Old Face"/>
                <w:sz w:val="44"/>
                <w:szCs w:val="44"/>
              </w:rPr>
              <w:t xml:space="preserve"> Breakfast </w:t>
            </w:r>
            <w:r w:rsidR="00DB2671">
              <w:rPr>
                <w:rFonts w:ascii="Baskerville Old Face" w:hAnsi="Baskerville Old Face"/>
                <w:sz w:val="44"/>
                <w:szCs w:val="44"/>
              </w:rPr>
              <w:t xml:space="preserve">&amp; Free Choice </w:t>
            </w:r>
            <w:r w:rsidRPr="001814AE">
              <w:rPr>
                <w:rFonts w:ascii="Baskerville Old Face" w:hAnsi="Baskerville Old Face"/>
                <w:sz w:val="44"/>
                <w:szCs w:val="44"/>
              </w:rPr>
              <w:t xml:space="preserve">Idea List </w:t>
            </w:r>
          </w:p>
        </w:tc>
      </w:tr>
      <w:tr w:rsidR="001814AE" w:rsidRPr="00F46FFE" w14:paraId="6B1A2E73" w14:textId="77777777" w:rsidTr="001814AE">
        <w:tc>
          <w:tcPr>
            <w:tcW w:w="351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2475E7" w14:textId="1B247D74" w:rsidR="00C845BE" w:rsidRPr="00F46FFE" w:rsidRDefault="00C845BE" w:rsidP="00C845BE">
            <w:pPr>
              <w:jc w:val="center"/>
              <w:rPr>
                <w:rFonts w:ascii="Baskerville Old Face" w:hAnsi="Baskerville Old Face"/>
                <w:sz w:val="32"/>
                <w:szCs w:val="32"/>
              </w:rPr>
            </w:pPr>
          </w:p>
        </w:tc>
        <w:tc>
          <w:tcPr>
            <w:tcW w:w="711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0E27CF" w14:textId="36CF5387" w:rsidR="00C845BE" w:rsidRPr="00F46FFE" w:rsidRDefault="00C845BE" w:rsidP="00C845BE">
            <w:pPr>
              <w:jc w:val="center"/>
              <w:rPr>
                <w:rFonts w:ascii="Baskerville Old Face" w:hAnsi="Baskerville Old Face"/>
                <w:sz w:val="32"/>
                <w:szCs w:val="32"/>
              </w:rPr>
            </w:pPr>
          </w:p>
        </w:tc>
      </w:tr>
      <w:tr w:rsidR="001814AE" w14:paraId="4AEE5EEE" w14:textId="77777777" w:rsidTr="001814AE">
        <w:trPr>
          <w:trHeight w:val="553"/>
        </w:trPr>
        <w:tc>
          <w:tcPr>
            <w:tcW w:w="351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580140" w14:textId="4050FE76" w:rsidR="001814AE" w:rsidRPr="0099518E" w:rsidRDefault="001814AE" w:rsidP="00827E79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91F714" w14:textId="75B1C7F5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1CEE4A" w14:textId="6F283CCF" w:rsidR="001814AE" w:rsidRPr="0099518E" w:rsidRDefault="001814AE" w:rsidP="00827E79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2733B3CC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8F47D8C" w14:textId="78896E62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168130D1" w14:textId="0EB52FC2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82B6DE5" w14:textId="48DD9AD3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D628275" w14:textId="7E3EC377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6986BDBE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C771149" w14:textId="656ECA58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EDF09F0" w14:textId="57F5CBB0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5D241A7" w14:textId="3DA7B245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585652A" w14:textId="4B5CAEB8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7705AD09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B409187" w14:textId="60B38551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71BECBD" w14:textId="0B941135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B06509C" w14:textId="79CA4B31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12A18C8" w14:textId="66558488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44FBBD42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0EBBE01" w14:textId="6D6770A8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EE50AB3" w14:textId="4A64D1CE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763A065" w14:textId="5F2A1B55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FCC2031" w14:textId="620E71A1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5BDDB861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CF70A67" w14:textId="18D7B5CD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C57070F" w14:textId="5CF57C4D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7A29C37" w14:textId="728CA660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898756E" w14:textId="3459C2A3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1EDE9D39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76C0567" w14:textId="3A30286E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6182139" w14:textId="50AE7296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491667C" w14:textId="266635F1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3F73CA6" w14:textId="76A4018C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56E7973F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3445E88" w14:textId="65588CAD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0EB65D1" w14:textId="4F6EB6EA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409FAA7" w14:textId="648BE18B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D426348" w14:textId="0CDC57FD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249BD38F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772A9D3" w14:textId="230F62BF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4E9EB34" w14:textId="63AF31F3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82BD268" w14:textId="1119BA5E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DA240C7" w14:textId="7C284FC3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3EBC616F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60687BC" w14:textId="1C09E91D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39204DA" w14:textId="77777777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F26EF4" w14:textId="204BEE83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90FD072" w14:textId="04490934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06CDD36E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84B209D" w14:textId="77777777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52F25E3" w14:textId="77777777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8085B82" w14:textId="4340C8FD" w:rsidR="001814AE" w:rsidRPr="00150DAA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BF2A5C1" w14:textId="6B7D02B3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01FC84E8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0E83643" w14:textId="77777777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7767A4F" w14:textId="77777777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6C05366" w14:textId="3263FAB4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134CF2C" w14:textId="42903C3E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814AE" w14:paraId="02228820" w14:textId="77777777" w:rsidTr="00E813E3">
        <w:trPr>
          <w:trHeight w:val="548"/>
        </w:trPr>
        <w:tc>
          <w:tcPr>
            <w:tcW w:w="3248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948E156" w14:textId="3878D4F2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BF95631" w14:textId="77777777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386817" w14:textId="471903CE" w:rsidR="001814AE" w:rsidRPr="0099518E" w:rsidRDefault="001814AE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837B6B" w14:textId="40959F9C" w:rsidR="001814AE" w:rsidRPr="0099518E" w:rsidRDefault="001814AE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DB2671" w14:paraId="2D93D911" w14:textId="77777777" w:rsidTr="00AB583B">
        <w:trPr>
          <w:trHeight w:val="548"/>
        </w:trPr>
        <w:tc>
          <w:tcPr>
            <w:tcW w:w="351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936BCA" w14:textId="588F272C" w:rsidR="00DB2671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Free Choice Ideas:</w:t>
            </w:r>
          </w:p>
        </w:tc>
        <w:tc>
          <w:tcPr>
            <w:tcW w:w="711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CCEC5A" w14:textId="11DF0CDE" w:rsidR="00DB2671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NEW IDEAS TO TRY:</w:t>
            </w:r>
          </w:p>
        </w:tc>
      </w:tr>
      <w:tr w:rsidR="00AB583B" w14:paraId="10784799" w14:textId="77777777" w:rsidTr="00AB583B">
        <w:trPr>
          <w:trHeight w:val="548"/>
        </w:trPr>
        <w:tc>
          <w:tcPr>
            <w:tcW w:w="1755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163E7727" w14:textId="5E901C3D" w:rsidR="00AB583B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755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5A3FD778" w14:textId="276B6861" w:rsidR="00AB583B" w:rsidRPr="00AB583B" w:rsidRDefault="00AB583B" w:rsidP="001814AE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40A07F76" w14:textId="2061A6A5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1BFB3DA3" w14:textId="6BBBD830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AB583B" w14:paraId="730980E8" w14:textId="77777777" w:rsidTr="00AB583B">
        <w:trPr>
          <w:trHeight w:val="548"/>
        </w:trPr>
        <w:tc>
          <w:tcPr>
            <w:tcW w:w="1755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F5CFF1A" w14:textId="424A3D3A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D121164" w14:textId="5998498B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5900A32" w14:textId="671F26E2" w:rsidR="00AB583B" w:rsidRPr="00531981" w:rsidRDefault="00AB583B" w:rsidP="001814AE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15F6097" w14:textId="5D42CF7F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AB583B" w14:paraId="653A00D0" w14:textId="77777777" w:rsidTr="00AB583B">
        <w:trPr>
          <w:trHeight w:val="548"/>
        </w:trPr>
        <w:tc>
          <w:tcPr>
            <w:tcW w:w="1755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620A903" w14:textId="0175F2F8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5E15850" w14:textId="351BAAD8" w:rsidR="00AB583B" w:rsidRPr="00AB583B" w:rsidRDefault="00AB583B" w:rsidP="001814AE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CB617F2" w14:textId="3BFB7308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EA32E74" w14:textId="31238D96" w:rsidR="00AB583B" w:rsidRPr="0099518E" w:rsidRDefault="00AB583B" w:rsidP="001814AE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AB583B" w14:paraId="420DC3FF" w14:textId="77777777" w:rsidTr="00AB583B">
        <w:trPr>
          <w:trHeight w:val="548"/>
        </w:trPr>
        <w:tc>
          <w:tcPr>
            <w:tcW w:w="1755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5F6DD4C" w14:textId="2A3EDE9E" w:rsidR="00AB583B" w:rsidRPr="00AB583B" w:rsidRDefault="00AB583B" w:rsidP="00AB583B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9C28EF9" w14:textId="24F6C70C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7F3B714" w14:textId="77777777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BC36530" w14:textId="77777777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AB583B" w14:paraId="47736760" w14:textId="77777777" w:rsidTr="00AB583B">
        <w:trPr>
          <w:trHeight w:val="548"/>
        </w:trPr>
        <w:tc>
          <w:tcPr>
            <w:tcW w:w="1755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55138D6" w14:textId="48EF2EC6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1D27AC9" w14:textId="2EDCBD26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2BD3AAC" w14:textId="77777777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080C787" w14:textId="77777777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AB583B" w14:paraId="7A484C8B" w14:textId="77777777" w:rsidTr="00AB583B">
        <w:trPr>
          <w:trHeight w:val="548"/>
        </w:trPr>
        <w:tc>
          <w:tcPr>
            <w:tcW w:w="1755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CA707A2" w14:textId="1AE23C2F" w:rsidR="00AB583B" w:rsidRPr="00AB583B" w:rsidRDefault="00AB583B" w:rsidP="00AB583B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0F63165" w14:textId="0C88F18B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70BFDFC" w14:textId="77777777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84215B9" w14:textId="02462D02" w:rsidR="00AB583B" w:rsidRPr="0099518E" w:rsidRDefault="00AB583B" w:rsidP="00AB583B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</w:tbl>
    <w:p w14:paraId="4B36368E" w14:textId="49AE6C1C" w:rsidR="00F46FFE" w:rsidRDefault="00C845BE" w:rsidP="001814AE">
      <w:pPr>
        <w:jc w:val="center"/>
        <w:rPr>
          <w:rFonts w:ascii="Baskerville Old Face" w:hAnsi="Baskerville Old Face"/>
          <w:i/>
          <w:iCs/>
          <w:sz w:val="28"/>
          <w:szCs w:val="28"/>
        </w:rPr>
      </w:pPr>
      <w:r w:rsidRPr="001814AE">
        <w:rPr>
          <w:rFonts w:ascii="Baskerville Old Face" w:hAnsi="Baskerville Old Face"/>
          <w:i/>
          <w:iCs/>
          <w:sz w:val="28"/>
          <w:szCs w:val="28"/>
        </w:rPr>
        <w:t>Plan according to what fruits &amp; veggies are available.</w:t>
      </w:r>
    </w:p>
    <w:p w14:paraId="4715A1E2" w14:textId="77777777" w:rsidR="00DF7BAC" w:rsidRDefault="00DF7BAC" w:rsidP="001814AE">
      <w:pPr>
        <w:jc w:val="center"/>
        <w:rPr>
          <w:rFonts w:ascii="Baskerville Old Face" w:hAnsi="Baskerville Old Face"/>
          <w:i/>
          <w:iCs/>
          <w:sz w:val="28"/>
          <w:szCs w:val="28"/>
        </w:rPr>
      </w:pPr>
    </w:p>
    <w:tbl>
      <w:tblPr>
        <w:tblStyle w:val="TableGrid"/>
        <w:tblW w:w="10980" w:type="dxa"/>
        <w:tblInd w:w="-630" w:type="dxa"/>
        <w:tblLook w:val="04A0" w:firstRow="1" w:lastRow="0" w:firstColumn="1" w:lastColumn="0" w:noHBand="0" w:noVBand="1"/>
      </w:tblPr>
      <w:tblGrid>
        <w:gridCol w:w="1343"/>
        <w:gridCol w:w="1143"/>
        <w:gridCol w:w="281"/>
        <w:gridCol w:w="2206"/>
        <w:gridCol w:w="1343"/>
        <w:gridCol w:w="1416"/>
        <w:gridCol w:w="3248"/>
      </w:tblGrid>
      <w:tr w:rsidR="001814AE" w:rsidRPr="0020690D" w14:paraId="7595120F" w14:textId="77777777" w:rsidTr="002F0CB2">
        <w:tc>
          <w:tcPr>
            <w:tcW w:w="109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C21AF" w14:textId="2B17E1A6" w:rsidR="001814AE" w:rsidRPr="0020690D" w:rsidRDefault="001814AE" w:rsidP="0020690D">
            <w:pPr>
              <w:jc w:val="center"/>
              <w:rPr>
                <w:rFonts w:ascii="Baskerville Old Face" w:hAnsi="Baskerville Old Face"/>
                <w:sz w:val="32"/>
                <w:szCs w:val="32"/>
              </w:rPr>
            </w:pPr>
            <w:r w:rsidRPr="0020690D">
              <w:rPr>
                <w:rFonts w:ascii="Baskerville Old Face" w:hAnsi="Baskerville Old Face"/>
                <w:sz w:val="32"/>
                <w:szCs w:val="32"/>
              </w:rPr>
              <w:lastRenderedPageBreak/>
              <w:t xml:space="preserve">Desserts &amp; Snacks </w:t>
            </w:r>
            <w:r w:rsidRPr="0020690D">
              <w:rPr>
                <w:rFonts w:ascii="Baskerville Old Face" w:hAnsi="Baskerville Old Face"/>
                <w:sz w:val="32"/>
                <w:szCs w:val="32"/>
              </w:rPr>
              <w:t>Idea List</w:t>
            </w:r>
          </w:p>
        </w:tc>
      </w:tr>
      <w:tr w:rsidR="007A76D9" w:rsidRPr="0020690D" w14:paraId="5ED64234" w14:textId="77777777" w:rsidTr="002F0CB2">
        <w:tc>
          <w:tcPr>
            <w:tcW w:w="4973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E2C155" w14:textId="59EC2F9C" w:rsidR="001814AE" w:rsidRPr="0020690D" w:rsidRDefault="001814AE" w:rsidP="008C33A8">
            <w:pPr>
              <w:jc w:val="center"/>
              <w:rPr>
                <w:rFonts w:ascii="Baskerville Old Face" w:hAnsi="Baskerville Old Face"/>
                <w:sz w:val="16"/>
                <w:szCs w:val="16"/>
              </w:rPr>
            </w:pPr>
          </w:p>
        </w:tc>
        <w:tc>
          <w:tcPr>
            <w:tcW w:w="600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1FCBB3" w14:textId="39785F48" w:rsidR="001814AE" w:rsidRPr="0020690D" w:rsidRDefault="001814AE" w:rsidP="008C33A8">
            <w:pPr>
              <w:jc w:val="center"/>
              <w:rPr>
                <w:rFonts w:ascii="Baskerville Old Face" w:hAnsi="Baskerville Old Face"/>
                <w:sz w:val="16"/>
                <w:szCs w:val="16"/>
              </w:rPr>
            </w:pPr>
          </w:p>
        </w:tc>
      </w:tr>
      <w:tr w:rsidR="007A76D9" w14:paraId="45E2F11B" w14:textId="77777777" w:rsidTr="002F0CB2">
        <w:trPr>
          <w:trHeight w:val="553"/>
        </w:trPr>
        <w:tc>
          <w:tcPr>
            <w:tcW w:w="49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067D5E" w14:textId="213A08B7" w:rsidR="007A76D9" w:rsidRPr="0099518E" w:rsidRDefault="007A76D9" w:rsidP="008C33A8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Cakes</w:t>
            </w: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045AC9" w14:textId="4ACC8A54" w:rsidR="007A76D9" w:rsidRPr="0099518E" w:rsidRDefault="007A76D9" w:rsidP="008C33A8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Cookies</w:t>
            </w:r>
          </w:p>
        </w:tc>
        <w:tc>
          <w:tcPr>
            <w:tcW w:w="1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1BB07B" w14:textId="389DD86F" w:rsidR="007A76D9" w:rsidRPr="0099518E" w:rsidRDefault="007A76D9" w:rsidP="008C33A8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Pies</w:t>
            </w:r>
          </w:p>
        </w:tc>
        <w:tc>
          <w:tcPr>
            <w:tcW w:w="32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772569" w14:textId="3978F003" w:rsidR="007A76D9" w:rsidRPr="0099518E" w:rsidRDefault="007A76D9" w:rsidP="007A76D9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Puddings, Gelatins, Misc.</w:t>
            </w:r>
          </w:p>
        </w:tc>
      </w:tr>
      <w:tr w:rsidR="007A76D9" w14:paraId="60DC0659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2E4868FC" w14:textId="6F724E16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2AF04CA9" w14:textId="724580FD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FB9C350" w14:textId="09613BF3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486BEAF" w14:textId="52510608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1EC49E8" w14:textId="23F03C96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7C77599F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3EC5F98" w14:textId="5172E66A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E1C4434" w14:textId="7226B176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D714DA4" w14:textId="55031418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EBC62BE" w14:textId="70C8737A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4B8B151" w14:textId="0F2A9CA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4B4FC957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09B629DE" w14:textId="6DF8B072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C70DBED" w14:textId="28E4D629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0B1E85F" w14:textId="00968123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42C2CC0" w14:textId="1B2BF659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B634B63" w14:textId="3FFE55BC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7C9298C0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EEBE72C" w14:textId="22DF9788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B105149" w14:textId="44343B9C" w:rsidR="007A76D9" w:rsidRPr="007A76D9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C0B303D" w14:textId="30C6583F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4468261" w14:textId="2A58EE9A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D276D22" w14:textId="7895EAAD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407DD715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EFAFEEE" w14:textId="6F5CA77F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E12A9A2" w14:textId="193A5F09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D027608" w14:textId="0467B293" w:rsidR="007A76D9" w:rsidRPr="00150DAA" w:rsidRDefault="007A76D9" w:rsidP="0020690D">
            <w:pPr>
              <w:jc w:val="center"/>
              <w:rPr>
                <w:rFonts w:ascii="Baskerville Old Face" w:hAnsi="Baskerville Old Face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76E400" w14:textId="7D5015F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B41A5AE" w14:textId="76C4F74C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50DAA" w14:paraId="1FC93F92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6B1166C" w14:textId="4C5C765F" w:rsidR="00150DAA" w:rsidRPr="0099518E" w:rsidRDefault="00150DAA" w:rsidP="00150DAA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2B60640" w14:textId="2B8C9C7F" w:rsidR="00150DAA" w:rsidRPr="0099518E" w:rsidRDefault="00150DAA" w:rsidP="00150DAA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31F9500" w14:textId="5738727A" w:rsidR="00150DAA" w:rsidRPr="00150DAA" w:rsidRDefault="00150DAA" w:rsidP="00150DAA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DA3C4BD" w14:textId="23538C42" w:rsidR="00150DAA" w:rsidRPr="0099518E" w:rsidRDefault="00150DAA" w:rsidP="00150DAA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297ACB3" w14:textId="50929B10" w:rsidR="00150DAA" w:rsidRPr="0099518E" w:rsidRDefault="00150DAA" w:rsidP="00150DAA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5D9AB551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06989723" w14:textId="6B66A9EB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6EADE0D" w14:textId="395ACC91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B556560" w14:textId="510EA19C" w:rsidR="007A76D9" w:rsidRPr="00150DAA" w:rsidRDefault="007A76D9" w:rsidP="0020690D">
            <w:pPr>
              <w:jc w:val="center"/>
              <w:rPr>
                <w:rFonts w:ascii="Baskerville Old Face" w:hAnsi="Baskerville Old Face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61EE6BF" w14:textId="3E334C9B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891D4BB" w14:textId="12360A3C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22F82A53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32AC4C9" w14:textId="5637EFD8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6ACC1D1F" w14:textId="67F251C5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38620C1" w14:textId="33ABFC14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BA35492" w14:textId="580E3249" w:rsidR="007A76D9" w:rsidRPr="00150DAA" w:rsidRDefault="007A76D9" w:rsidP="0020690D">
            <w:pPr>
              <w:jc w:val="center"/>
              <w:rPr>
                <w:rFonts w:ascii="Baskerville Old Face" w:hAnsi="Baskerville Old Face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0A0C6D2" w14:textId="5C919501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5AC60E7D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57C894C" w14:textId="374DF524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5ABE59A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E94193E" w14:textId="0EADA98B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2992043" w14:textId="033E78D1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EBAAE85" w14:textId="3AF92648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480A6014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B26BA15" w14:textId="5BEAD674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7BDAE51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2D52879" w14:textId="6EFF86FF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67E9C00" w14:textId="6C2BFFC1" w:rsidR="007A76D9" w:rsidRPr="00531981" w:rsidRDefault="007A76D9" w:rsidP="0020690D">
            <w:pPr>
              <w:jc w:val="center"/>
              <w:rPr>
                <w:rFonts w:ascii="Baskerville Old Face" w:hAnsi="Baskerville Old Face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A833EBA" w14:textId="44C24709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488B4A7E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114B86E" w14:textId="4ACAEEC2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2F433A5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D6E190F" w14:textId="08939B36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3C41F4D" w14:textId="26D1698C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53CCCD8" w14:textId="5B31F6AE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7A76D9" w14:paraId="31DCFBF6" w14:textId="77777777" w:rsidTr="002F0CB2">
        <w:trPr>
          <w:trHeight w:val="548"/>
        </w:trPr>
        <w:tc>
          <w:tcPr>
            <w:tcW w:w="27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2B59D51" w14:textId="303B367E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C60E23A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BD38E95" w14:textId="21B62C61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E11B6DC" w14:textId="50F05D61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B5B1FBA" w14:textId="66366C94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20690D" w14:paraId="31936669" w14:textId="77777777" w:rsidTr="002F0CB2">
        <w:trPr>
          <w:trHeight w:val="548"/>
        </w:trPr>
        <w:tc>
          <w:tcPr>
            <w:tcW w:w="2486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66DC011" w14:textId="10B0442E" w:rsidR="0020690D" w:rsidRPr="0099518E" w:rsidRDefault="0020690D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771506F" w14:textId="3CABD095" w:rsidR="0020690D" w:rsidRPr="0099518E" w:rsidRDefault="0020690D" w:rsidP="00E813E3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127935C" w14:textId="64D13CD5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4CEC83" w14:textId="0AFC6B62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CAFDBE2" w14:textId="6AA65AF5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20690D" w14:paraId="13324FF7" w14:textId="77777777" w:rsidTr="002F0CB2">
        <w:trPr>
          <w:trHeight w:val="548"/>
        </w:trPr>
        <w:tc>
          <w:tcPr>
            <w:tcW w:w="497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96E582" w14:textId="36CABBBC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NEW DESSERTS TO TRY:</w:t>
            </w: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CEF9760" w14:textId="77777777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E8F0E1F" w14:textId="51A0C784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A0454B3" w14:textId="55344751" w:rsidR="0020690D" w:rsidRPr="0099518E" w:rsidRDefault="0020690D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E813E3" w14:paraId="4DC26FBA" w14:textId="77777777" w:rsidTr="002F0CB2">
        <w:trPr>
          <w:trHeight w:val="548"/>
        </w:trPr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C3270CE" w14:textId="670695D2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1E398D" w14:textId="154083A2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509277DD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0D487B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EA25F6F" w14:textId="234A330A" w:rsidR="007A76D9" w:rsidRPr="00531981" w:rsidRDefault="007A76D9" w:rsidP="0020690D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BB5852B" w14:textId="2012EBAC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E813E3" w14:paraId="2ADB76B2" w14:textId="77777777" w:rsidTr="002F0CB2">
        <w:trPr>
          <w:trHeight w:val="548"/>
        </w:trPr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F6D5664" w14:textId="7D747D43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82686" w14:textId="02AE8D6F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80AC79B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9878D9" w14:textId="49EF1A0A" w:rsidR="007A76D9" w:rsidRPr="0099518E" w:rsidRDefault="00150DAA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Candies</w:t>
            </w: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460FA46" w14:textId="7094CEC9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F9B10AC" w14:textId="10E7DB5C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E813E3" w14:paraId="6C27F35C" w14:textId="77777777" w:rsidTr="002F0CB2">
        <w:trPr>
          <w:trHeight w:val="548"/>
        </w:trPr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D666DC4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F123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0968AC00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F9B3F24" w14:textId="33C25558" w:rsidR="007A76D9" w:rsidRPr="00150DAA" w:rsidRDefault="007A76D9" w:rsidP="0020690D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1D1F1F6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E3C58CF" w14:textId="29D722E7" w:rsidR="007A76D9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E813E3" w14:paraId="21F0310D" w14:textId="77777777" w:rsidTr="002F0CB2">
        <w:trPr>
          <w:trHeight w:val="548"/>
        </w:trPr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C313F38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32E5F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A26C2FC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C131A88" w14:textId="4150D5C1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3EDBD36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2806003" w14:textId="3D62C086" w:rsidR="007A76D9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E813E3" w14:paraId="7823EA9D" w14:textId="77777777" w:rsidTr="002F0CB2">
        <w:trPr>
          <w:trHeight w:val="548"/>
        </w:trPr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CEA8546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7B0CF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E16ED9C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0A64F9D" w14:textId="55251D36" w:rsidR="007A76D9" w:rsidRPr="00150DAA" w:rsidRDefault="007A76D9" w:rsidP="0020690D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74920FC" w14:textId="77777777" w:rsidR="007A76D9" w:rsidRPr="0099518E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B835369" w14:textId="1080AEE6" w:rsidR="007A76D9" w:rsidRDefault="007A76D9" w:rsidP="0020690D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</w:p>
        </w:tc>
      </w:tr>
      <w:tr w:rsidR="00150DAA" w:rsidRPr="002F0CB2" w14:paraId="508A99BF" w14:textId="77777777" w:rsidTr="002F0CB2">
        <w:trPr>
          <w:trHeight w:val="548"/>
        </w:trPr>
        <w:tc>
          <w:tcPr>
            <w:tcW w:w="134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14:paraId="581DC492" w14:textId="77777777" w:rsidR="00150DAA" w:rsidRPr="002F0CB2" w:rsidRDefault="00150DAA" w:rsidP="007A76D9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0AFC25" w14:textId="77777777" w:rsidR="00150DAA" w:rsidRPr="002F0CB2" w:rsidRDefault="00150DAA" w:rsidP="007A76D9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577C886" w14:textId="77777777" w:rsidR="00150DAA" w:rsidRPr="002F0CB2" w:rsidRDefault="00150DAA" w:rsidP="007A76D9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546F2E" w14:textId="77777777" w:rsidR="00150DAA" w:rsidRPr="002F0CB2" w:rsidRDefault="00150DAA" w:rsidP="007A76D9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A21E2" w14:textId="77777777" w:rsidR="00150DAA" w:rsidRPr="002F0CB2" w:rsidRDefault="00150DAA" w:rsidP="007A76D9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32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2C3B3" w14:textId="77777777" w:rsidR="00150DAA" w:rsidRPr="002F0CB2" w:rsidRDefault="00150DAA" w:rsidP="007A76D9">
            <w:pPr>
              <w:jc w:val="center"/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</w:tbl>
    <w:p w14:paraId="04C38403" w14:textId="796E327D" w:rsidR="001814AE" w:rsidRPr="0020690D" w:rsidRDefault="0020690D" w:rsidP="0020690D">
      <w:pPr>
        <w:jc w:val="center"/>
        <w:rPr>
          <w:rFonts w:ascii="Baskerville Old Face" w:hAnsi="Baskerville Old Face"/>
          <w:i/>
          <w:iCs/>
          <w:sz w:val="28"/>
          <w:szCs w:val="28"/>
        </w:rPr>
      </w:pPr>
      <w:r w:rsidRPr="001814AE">
        <w:rPr>
          <w:rFonts w:ascii="Baskerville Old Face" w:hAnsi="Baskerville Old Face"/>
          <w:i/>
          <w:iCs/>
          <w:sz w:val="28"/>
          <w:szCs w:val="28"/>
        </w:rPr>
        <w:t>Plan according to what fruits &amp; veggies are available.</w:t>
      </w:r>
    </w:p>
    <w:sectPr w:rsidR="001814AE" w:rsidRPr="0020690D" w:rsidSect="000E45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E6509" w14:textId="77777777" w:rsidR="004B34E0" w:rsidRDefault="004B34E0" w:rsidP="00AA6CFA">
      <w:pPr>
        <w:spacing w:after="0" w:line="240" w:lineRule="auto"/>
      </w:pPr>
      <w:r>
        <w:separator/>
      </w:r>
    </w:p>
  </w:endnote>
  <w:endnote w:type="continuationSeparator" w:id="0">
    <w:p w14:paraId="6AA066BB" w14:textId="77777777" w:rsidR="004B34E0" w:rsidRDefault="004B34E0" w:rsidP="00AA6C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9AA06" w14:textId="0B7FAE77" w:rsidR="00DC4DF6" w:rsidRDefault="00DC4DF6">
    <w:pPr>
      <w:pStyle w:val="Footer"/>
    </w:pPr>
    <w:r>
      <w:ptab w:relativeTo="margin" w:alignment="center" w:leader="none"/>
    </w:r>
    <w:proofErr w:type="spellStart"/>
    <w:r>
      <w:t>kirbyskorner.site</w:t>
    </w:r>
    <w:proofErr w:type="spellEnd"/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A3B91" w14:textId="77777777" w:rsidR="004B34E0" w:rsidRDefault="004B34E0" w:rsidP="00AA6CFA">
      <w:pPr>
        <w:spacing w:after="0" w:line="240" w:lineRule="auto"/>
      </w:pPr>
      <w:r>
        <w:separator/>
      </w:r>
    </w:p>
  </w:footnote>
  <w:footnote w:type="continuationSeparator" w:id="0">
    <w:p w14:paraId="69A68A3B" w14:textId="77777777" w:rsidR="004B34E0" w:rsidRDefault="004B34E0" w:rsidP="00AA6C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05B1B" w14:textId="50A9F4EB" w:rsidR="00AA6CFA" w:rsidRPr="00DB2671" w:rsidRDefault="00F94844" w:rsidP="008D3024">
    <w:pPr>
      <w:pStyle w:val="Header"/>
      <w:jc w:val="center"/>
      <w:rPr>
        <w:rFonts w:ascii="Baskerville Old Face" w:hAnsi="Baskerville Old Face"/>
        <w:sz w:val="48"/>
        <w:szCs w:val="48"/>
      </w:rPr>
    </w:pPr>
    <w:r w:rsidRPr="00DB2671">
      <w:rPr>
        <w:rFonts w:ascii="Baskerville Old Face" w:hAnsi="Baskerville Old Face"/>
        <w:sz w:val="48"/>
        <w:szCs w:val="48"/>
      </w:rPr>
      <w:t>PERPETUAL</w:t>
    </w:r>
    <w:r w:rsidR="008D3024" w:rsidRPr="00DB2671">
      <w:rPr>
        <w:rFonts w:ascii="Baskerville Old Face" w:hAnsi="Baskerville Old Face"/>
        <w:sz w:val="48"/>
        <w:szCs w:val="48"/>
      </w:rPr>
      <w:t xml:space="preserve"> MEAL PLAN</w:t>
    </w:r>
    <w:r w:rsidR="003B7D59" w:rsidRPr="00DB2671">
      <w:rPr>
        <w:rFonts w:ascii="Baskerville Old Face" w:hAnsi="Baskerville Old Face"/>
        <w:sz w:val="48"/>
        <w:szCs w:val="4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hdrShapeDefaults>
    <o:shapedefaults v:ext="edit" spidmax="2050">
      <o:colormru v:ext="edit" colors="#ccec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3D"/>
    <w:rsid w:val="000172D2"/>
    <w:rsid w:val="000309D0"/>
    <w:rsid w:val="00046DB4"/>
    <w:rsid w:val="000733D7"/>
    <w:rsid w:val="00087D1F"/>
    <w:rsid w:val="000A69B1"/>
    <w:rsid w:val="000B641E"/>
    <w:rsid w:val="000D1374"/>
    <w:rsid w:val="000E457D"/>
    <w:rsid w:val="001339C7"/>
    <w:rsid w:val="00150DAA"/>
    <w:rsid w:val="001814AE"/>
    <w:rsid w:val="00182ABE"/>
    <w:rsid w:val="00197316"/>
    <w:rsid w:val="001A3507"/>
    <w:rsid w:val="0020690D"/>
    <w:rsid w:val="00210DF2"/>
    <w:rsid w:val="0024620B"/>
    <w:rsid w:val="0026110C"/>
    <w:rsid w:val="002E63B4"/>
    <w:rsid w:val="002F0CB2"/>
    <w:rsid w:val="002F0E14"/>
    <w:rsid w:val="00305D79"/>
    <w:rsid w:val="00330D85"/>
    <w:rsid w:val="00353DF3"/>
    <w:rsid w:val="00370126"/>
    <w:rsid w:val="003B7D59"/>
    <w:rsid w:val="003D129A"/>
    <w:rsid w:val="003D7B13"/>
    <w:rsid w:val="003F38B4"/>
    <w:rsid w:val="003F5F6A"/>
    <w:rsid w:val="0042725E"/>
    <w:rsid w:val="00442AEB"/>
    <w:rsid w:val="004452B4"/>
    <w:rsid w:val="004556DC"/>
    <w:rsid w:val="00474CE8"/>
    <w:rsid w:val="00480F91"/>
    <w:rsid w:val="004B34E0"/>
    <w:rsid w:val="004B3C0D"/>
    <w:rsid w:val="004B627C"/>
    <w:rsid w:val="00521DDE"/>
    <w:rsid w:val="00531981"/>
    <w:rsid w:val="00534DC9"/>
    <w:rsid w:val="00576C6E"/>
    <w:rsid w:val="0058190E"/>
    <w:rsid w:val="005D3029"/>
    <w:rsid w:val="006570BA"/>
    <w:rsid w:val="006A5A69"/>
    <w:rsid w:val="006C7574"/>
    <w:rsid w:val="006F2D72"/>
    <w:rsid w:val="0078659E"/>
    <w:rsid w:val="007A76D9"/>
    <w:rsid w:val="00801F09"/>
    <w:rsid w:val="00827E79"/>
    <w:rsid w:val="00863356"/>
    <w:rsid w:val="00885248"/>
    <w:rsid w:val="00895B25"/>
    <w:rsid w:val="008A5A2B"/>
    <w:rsid w:val="008D3024"/>
    <w:rsid w:val="009030ED"/>
    <w:rsid w:val="00927BF0"/>
    <w:rsid w:val="009426F0"/>
    <w:rsid w:val="00962E80"/>
    <w:rsid w:val="00965F1F"/>
    <w:rsid w:val="0098709A"/>
    <w:rsid w:val="00994C1D"/>
    <w:rsid w:val="0099518E"/>
    <w:rsid w:val="009C1DA4"/>
    <w:rsid w:val="009F7DC8"/>
    <w:rsid w:val="00A12257"/>
    <w:rsid w:val="00A33F44"/>
    <w:rsid w:val="00A34783"/>
    <w:rsid w:val="00A56BF4"/>
    <w:rsid w:val="00A805F3"/>
    <w:rsid w:val="00A83AE7"/>
    <w:rsid w:val="00A83FA5"/>
    <w:rsid w:val="00AA6CFA"/>
    <w:rsid w:val="00AB583B"/>
    <w:rsid w:val="00B252F7"/>
    <w:rsid w:val="00B4493E"/>
    <w:rsid w:val="00B56A4B"/>
    <w:rsid w:val="00BD4045"/>
    <w:rsid w:val="00BD7E4E"/>
    <w:rsid w:val="00C1423D"/>
    <w:rsid w:val="00C25A14"/>
    <w:rsid w:val="00C41BD6"/>
    <w:rsid w:val="00C7018D"/>
    <w:rsid w:val="00C845BE"/>
    <w:rsid w:val="00CC0334"/>
    <w:rsid w:val="00CE6B13"/>
    <w:rsid w:val="00D02791"/>
    <w:rsid w:val="00D26604"/>
    <w:rsid w:val="00D36D84"/>
    <w:rsid w:val="00D402A7"/>
    <w:rsid w:val="00D54014"/>
    <w:rsid w:val="00D66EF8"/>
    <w:rsid w:val="00DA4B33"/>
    <w:rsid w:val="00DB2671"/>
    <w:rsid w:val="00DC4DF6"/>
    <w:rsid w:val="00DC629C"/>
    <w:rsid w:val="00DF7BAC"/>
    <w:rsid w:val="00E13E4F"/>
    <w:rsid w:val="00E17EA6"/>
    <w:rsid w:val="00E435E4"/>
    <w:rsid w:val="00E813E3"/>
    <w:rsid w:val="00E85BE7"/>
    <w:rsid w:val="00E92171"/>
    <w:rsid w:val="00F46FFE"/>
    <w:rsid w:val="00F61D2B"/>
    <w:rsid w:val="00F80F8C"/>
    <w:rsid w:val="00F94844"/>
    <w:rsid w:val="00FE43A3"/>
    <w:rsid w:val="2E9E9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cecff"/>
    </o:shapedefaults>
    <o:shapelayout v:ext="edit">
      <o:idmap v:ext="edit" data="2"/>
    </o:shapelayout>
  </w:shapeDefaults>
  <w:decimalSymbol w:val="."/>
  <w:listSeparator w:val=","/>
  <w14:docId w14:val="2814860D"/>
  <w15:docId w15:val="{FA7B05E7-CA3C-4DDC-BD84-735B45CD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7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6C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6CFA"/>
  </w:style>
  <w:style w:type="paragraph" w:styleId="Footer">
    <w:name w:val="footer"/>
    <w:basedOn w:val="Normal"/>
    <w:link w:val="FooterChar"/>
    <w:uiPriority w:val="99"/>
    <w:unhideWhenUsed/>
    <w:rsid w:val="00AA6C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5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3033">
          <w:marLeft w:val="0"/>
          <w:marRight w:val="0"/>
          <w:marTop w:val="0"/>
          <w:marBottom w:val="0"/>
          <w:divBdr>
            <w:top w:val="single" w:sz="6" w:space="0" w:color="D9D9D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1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39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05BBAC-7B89-4E0F-B08B-9042200F1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 Kirby</dc:creator>
  <cp:keywords/>
  <dc:description/>
  <cp:lastModifiedBy>Susie Perez</cp:lastModifiedBy>
  <cp:revision>3</cp:revision>
  <cp:lastPrinted>2024-01-05T16:06:00Z</cp:lastPrinted>
  <dcterms:created xsi:type="dcterms:W3CDTF">2024-01-05T16:12:00Z</dcterms:created>
  <dcterms:modified xsi:type="dcterms:W3CDTF">2024-01-05T16:14:00Z</dcterms:modified>
</cp:coreProperties>
</file>